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7860A" w14:textId="77777777" w:rsidR="00201025" w:rsidRDefault="006E3687">
      <w:pPr>
        <w:spacing w:before="81"/>
        <w:ind w:left="1224"/>
        <w:rPr>
          <w:rFonts w:ascii="Arial" w:hAnsi="Arial"/>
          <w:b/>
          <w:sz w:val="28"/>
        </w:rPr>
      </w:pPr>
      <w:r>
        <w:rPr>
          <w:rFonts w:ascii="Arial" w:hAnsi="Arial"/>
          <w:b/>
          <w:noProof/>
          <w:sz w:val="28"/>
        </w:rPr>
        <w:drawing>
          <wp:anchor distT="0" distB="0" distL="0" distR="0" simplePos="0" relativeHeight="15729152" behindDoc="0" locked="0" layoutInCell="1" allowOverlap="1" wp14:anchorId="1DD1D3B5" wp14:editId="15B38339">
            <wp:simplePos x="0" y="0"/>
            <wp:positionH relativeFrom="page">
              <wp:posOffset>421144</wp:posOffset>
            </wp:positionH>
            <wp:positionV relativeFrom="paragraph">
              <wp:posOffset>60731</wp:posOffset>
            </wp:positionV>
            <wp:extent cx="591819" cy="56405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819" cy="564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rFonts w:ascii="Arial" w:hAnsi="Arial"/>
          <w:b/>
          <w:color w:val="009900"/>
          <w:sz w:val="28"/>
        </w:rPr>
        <w:t>WOODLANDS</w:t>
      </w:r>
      <w:proofErr w:type="gramEnd"/>
      <w:r>
        <w:rPr>
          <w:rFonts w:ascii="Arial" w:hAnsi="Arial"/>
          <w:b/>
          <w:color w:val="009900"/>
          <w:spacing w:val="-14"/>
          <w:sz w:val="28"/>
        </w:rPr>
        <w:t xml:space="preserve"> </w:t>
      </w:r>
      <w:r>
        <w:rPr>
          <w:rFonts w:ascii="Arial" w:hAnsi="Arial"/>
          <w:b/>
          <w:color w:val="009900"/>
          <w:sz w:val="28"/>
        </w:rPr>
        <w:t>SCHOOLS’</w:t>
      </w:r>
      <w:r>
        <w:rPr>
          <w:rFonts w:ascii="Arial" w:hAnsi="Arial"/>
          <w:b/>
          <w:color w:val="009900"/>
          <w:spacing w:val="-8"/>
          <w:sz w:val="28"/>
        </w:rPr>
        <w:t xml:space="preserve"> </w:t>
      </w:r>
      <w:r>
        <w:rPr>
          <w:rFonts w:ascii="Arial" w:hAnsi="Arial"/>
          <w:b/>
          <w:color w:val="009900"/>
          <w:sz w:val="28"/>
        </w:rPr>
        <w:t>TERMS</w:t>
      </w:r>
      <w:r>
        <w:rPr>
          <w:rFonts w:ascii="Arial" w:hAnsi="Arial"/>
          <w:b/>
          <w:color w:val="009900"/>
          <w:spacing w:val="-12"/>
          <w:sz w:val="28"/>
        </w:rPr>
        <w:t xml:space="preserve"> </w:t>
      </w:r>
      <w:r>
        <w:rPr>
          <w:rFonts w:ascii="Arial" w:hAnsi="Arial"/>
          <w:b/>
          <w:color w:val="009900"/>
          <w:sz w:val="28"/>
        </w:rPr>
        <w:t>AND</w:t>
      </w:r>
      <w:r>
        <w:rPr>
          <w:rFonts w:ascii="Arial" w:hAnsi="Arial"/>
          <w:b/>
          <w:color w:val="009900"/>
          <w:spacing w:val="-17"/>
          <w:sz w:val="28"/>
        </w:rPr>
        <w:t xml:space="preserve"> </w:t>
      </w:r>
      <w:r>
        <w:rPr>
          <w:rFonts w:ascii="Arial" w:hAnsi="Arial"/>
          <w:b/>
          <w:color w:val="009900"/>
          <w:sz w:val="28"/>
        </w:rPr>
        <w:t>HOLIDAY</w:t>
      </w:r>
      <w:r>
        <w:rPr>
          <w:rFonts w:ascii="Arial" w:hAnsi="Arial"/>
          <w:b/>
          <w:color w:val="009900"/>
          <w:spacing w:val="-11"/>
          <w:sz w:val="28"/>
        </w:rPr>
        <w:t xml:space="preserve"> </w:t>
      </w:r>
      <w:r>
        <w:rPr>
          <w:rFonts w:ascii="Arial" w:hAnsi="Arial"/>
          <w:b/>
          <w:color w:val="009900"/>
          <w:spacing w:val="-2"/>
          <w:sz w:val="28"/>
        </w:rPr>
        <w:t>DATES</w:t>
      </w:r>
    </w:p>
    <w:p w14:paraId="42EDF9D6" w14:textId="62BE8942" w:rsidR="00201025" w:rsidRDefault="006E3687">
      <w:pPr>
        <w:spacing w:before="122"/>
        <w:ind w:left="1224"/>
        <w:rPr>
          <w:rFonts w:ascii="Arial"/>
          <w:b/>
          <w:sz w:val="28"/>
        </w:rPr>
      </w:pPr>
      <w:r>
        <w:rPr>
          <w:rFonts w:ascii="Arial"/>
          <w:b/>
          <w:color w:val="009900"/>
          <w:sz w:val="28"/>
        </w:rPr>
        <w:t>ACADEMIC</w:t>
      </w:r>
      <w:r>
        <w:rPr>
          <w:rFonts w:ascii="Arial"/>
          <w:b/>
          <w:color w:val="009900"/>
          <w:spacing w:val="-8"/>
          <w:sz w:val="28"/>
        </w:rPr>
        <w:t xml:space="preserve"> </w:t>
      </w:r>
      <w:r>
        <w:rPr>
          <w:rFonts w:ascii="Arial"/>
          <w:b/>
          <w:color w:val="009900"/>
          <w:sz w:val="28"/>
        </w:rPr>
        <w:t>YEAR</w:t>
      </w:r>
      <w:r>
        <w:rPr>
          <w:rFonts w:ascii="Arial"/>
          <w:b/>
          <w:color w:val="009900"/>
          <w:spacing w:val="1"/>
          <w:sz w:val="28"/>
        </w:rPr>
        <w:t xml:space="preserve"> </w:t>
      </w:r>
      <w:r>
        <w:rPr>
          <w:rFonts w:ascii="Arial"/>
          <w:b/>
          <w:color w:val="009900"/>
          <w:spacing w:val="-2"/>
          <w:sz w:val="28"/>
        </w:rPr>
        <w:t>202</w:t>
      </w:r>
      <w:r w:rsidR="00745D81">
        <w:rPr>
          <w:rFonts w:ascii="Arial"/>
          <w:b/>
          <w:color w:val="009900"/>
          <w:spacing w:val="-2"/>
          <w:sz w:val="28"/>
        </w:rPr>
        <w:t>7</w:t>
      </w:r>
      <w:r>
        <w:rPr>
          <w:rFonts w:ascii="Arial"/>
          <w:b/>
          <w:color w:val="009900"/>
          <w:spacing w:val="-2"/>
          <w:sz w:val="28"/>
        </w:rPr>
        <w:t>/202</w:t>
      </w:r>
      <w:r w:rsidR="00745D81">
        <w:rPr>
          <w:rFonts w:ascii="Arial"/>
          <w:b/>
          <w:color w:val="009900"/>
          <w:spacing w:val="-2"/>
          <w:sz w:val="28"/>
        </w:rPr>
        <w:t>8</w:t>
      </w:r>
    </w:p>
    <w:p w14:paraId="3E96562B" w14:textId="77777777" w:rsidR="00201025" w:rsidRDefault="00201025">
      <w:pPr>
        <w:pStyle w:val="BodyText"/>
        <w:rPr>
          <w:b/>
        </w:rPr>
      </w:pPr>
    </w:p>
    <w:p w14:paraId="287477C7" w14:textId="77777777" w:rsidR="00201025" w:rsidRDefault="00201025">
      <w:pPr>
        <w:pStyle w:val="BodyText"/>
        <w:rPr>
          <w:b/>
        </w:rPr>
      </w:pPr>
    </w:p>
    <w:p w14:paraId="1723E410" w14:textId="77777777" w:rsidR="00201025" w:rsidRDefault="00201025">
      <w:pPr>
        <w:pStyle w:val="BodyText"/>
        <w:spacing w:before="101"/>
        <w:rPr>
          <w:b/>
        </w:rPr>
      </w:pPr>
    </w:p>
    <w:tbl>
      <w:tblPr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6"/>
        <w:gridCol w:w="384"/>
        <w:gridCol w:w="384"/>
        <w:gridCol w:w="386"/>
        <w:gridCol w:w="384"/>
        <w:gridCol w:w="379"/>
        <w:gridCol w:w="379"/>
        <w:gridCol w:w="387"/>
        <w:gridCol w:w="384"/>
        <w:gridCol w:w="384"/>
        <w:gridCol w:w="382"/>
        <w:gridCol w:w="384"/>
        <w:gridCol w:w="384"/>
        <w:gridCol w:w="384"/>
        <w:gridCol w:w="386"/>
        <w:gridCol w:w="381"/>
        <w:gridCol w:w="383"/>
        <w:gridCol w:w="376"/>
        <w:gridCol w:w="386"/>
        <w:gridCol w:w="383"/>
        <w:gridCol w:w="373"/>
        <w:gridCol w:w="385"/>
        <w:gridCol w:w="385"/>
        <w:gridCol w:w="380"/>
        <w:gridCol w:w="385"/>
        <w:gridCol w:w="377"/>
        <w:gridCol w:w="384"/>
        <w:gridCol w:w="377"/>
      </w:tblGrid>
      <w:tr w:rsidR="00201025" w14:paraId="4A141030" w14:textId="77777777">
        <w:trPr>
          <w:trHeight w:val="517"/>
        </w:trPr>
        <w:tc>
          <w:tcPr>
            <w:tcW w:w="2682" w:type="dxa"/>
            <w:gridSpan w:val="7"/>
          </w:tcPr>
          <w:p w14:paraId="56F0FA53" w14:textId="4576B852" w:rsidR="00201025" w:rsidRDefault="006E3687">
            <w:pPr>
              <w:pStyle w:val="TableParagraph"/>
              <w:spacing w:before="124"/>
              <w:ind w:left="605"/>
              <w:jc w:val="left"/>
              <w:rPr>
                <w:b/>
                <w:sz w:val="24"/>
              </w:rPr>
            </w:pPr>
            <w:r>
              <w:rPr>
                <w:b/>
                <w:color w:val="00AF50"/>
                <w:spacing w:val="-2"/>
                <w:sz w:val="24"/>
              </w:rPr>
              <w:t>September</w:t>
            </w:r>
            <w:r>
              <w:rPr>
                <w:b/>
                <w:color w:val="00AF50"/>
                <w:spacing w:val="4"/>
                <w:sz w:val="24"/>
              </w:rPr>
              <w:t xml:space="preserve"> </w:t>
            </w:r>
            <w:r w:rsidR="0044787E">
              <w:rPr>
                <w:b/>
                <w:color w:val="00AF50"/>
                <w:spacing w:val="-4"/>
                <w:sz w:val="24"/>
              </w:rPr>
              <w:t>2027</w:t>
            </w:r>
          </w:p>
        </w:tc>
        <w:tc>
          <w:tcPr>
            <w:tcW w:w="2689" w:type="dxa"/>
            <w:gridSpan w:val="7"/>
          </w:tcPr>
          <w:p w14:paraId="75C02B0D" w14:textId="28672B91" w:rsidR="00201025" w:rsidRDefault="006E3687">
            <w:pPr>
              <w:pStyle w:val="TableParagraph"/>
              <w:spacing w:before="124"/>
              <w:ind w:left="736"/>
              <w:jc w:val="left"/>
              <w:rPr>
                <w:b/>
                <w:sz w:val="24"/>
              </w:rPr>
            </w:pPr>
            <w:r>
              <w:rPr>
                <w:b/>
                <w:color w:val="00AF50"/>
                <w:sz w:val="24"/>
              </w:rPr>
              <w:t>October</w:t>
            </w:r>
            <w:r>
              <w:rPr>
                <w:b/>
                <w:color w:val="00AF50"/>
                <w:spacing w:val="-2"/>
                <w:sz w:val="24"/>
              </w:rPr>
              <w:t xml:space="preserve"> </w:t>
            </w:r>
            <w:r w:rsidR="0044787E">
              <w:rPr>
                <w:b/>
                <w:color w:val="00AF50"/>
                <w:spacing w:val="-4"/>
                <w:sz w:val="24"/>
              </w:rPr>
              <w:t>2027</w:t>
            </w:r>
          </w:p>
        </w:tc>
        <w:tc>
          <w:tcPr>
            <w:tcW w:w="2668" w:type="dxa"/>
            <w:gridSpan w:val="7"/>
          </w:tcPr>
          <w:p w14:paraId="684076F3" w14:textId="0BF31F7B" w:rsidR="00201025" w:rsidRDefault="006E3687">
            <w:pPr>
              <w:pStyle w:val="TableParagraph"/>
              <w:spacing w:before="124"/>
              <w:ind w:left="623"/>
              <w:jc w:val="left"/>
              <w:rPr>
                <w:b/>
                <w:sz w:val="24"/>
              </w:rPr>
            </w:pPr>
            <w:r>
              <w:rPr>
                <w:b/>
                <w:color w:val="00AF50"/>
                <w:sz w:val="24"/>
              </w:rPr>
              <w:t>November</w:t>
            </w:r>
            <w:r>
              <w:rPr>
                <w:b/>
                <w:color w:val="00AF50"/>
                <w:spacing w:val="-12"/>
                <w:sz w:val="24"/>
              </w:rPr>
              <w:t xml:space="preserve"> </w:t>
            </w:r>
            <w:r w:rsidR="0044787E">
              <w:rPr>
                <w:b/>
                <w:color w:val="00AF50"/>
                <w:spacing w:val="-4"/>
                <w:sz w:val="24"/>
              </w:rPr>
              <w:t>2027</w:t>
            </w:r>
          </w:p>
        </w:tc>
        <w:tc>
          <w:tcPr>
            <w:tcW w:w="2673" w:type="dxa"/>
            <w:gridSpan w:val="7"/>
          </w:tcPr>
          <w:p w14:paraId="0C203168" w14:textId="16541AA3" w:rsidR="00201025" w:rsidRDefault="006E3687">
            <w:pPr>
              <w:pStyle w:val="TableParagraph"/>
              <w:spacing w:before="124"/>
              <w:ind w:left="636"/>
              <w:jc w:val="left"/>
              <w:rPr>
                <w:b/>
                <w:sz w:val="24"/>
              </w:rPr>
            </w:pPr>
            <w:r>
              <w:rPr>
                <w:b/>
                <w:color w:val="00AF50"/>
                <w:sz w:val="24"/>
              </w:rPr>
              <w:t>December</w:t>
            </w:r>
            <w:r>
              <w:rPr>
                <w:b/>
                <w:color w:val="00AF50"/>
                <w:spacing w:val="-12"/>
                <w:sz w:val="24"/>
              </w:rPr>
              <w:t xml:space="preserve"> </w:t>
            </w:r>
            <w:r w:rsidR="0044787E">
              <w:rPr>
                <w:b/>
                <w:color w:val="00AF50"/>
                <w:spacing w:val="-4"/>
                <w:sz w:val="24"/>
              </w:rPr>
              <w:t>2027</w:t>
            </w:r>
          </w:p>
        </w:tc>
      </w:tr>
      <w:tr w:rsidR="00201025" w14:paraId="737B1D9D" w14:textId="77777777">
        <w:trPr>
          <w:trHeight w:val="285"/>
        </w:trPr>
        <w:tc>
          <w:tcPr>
            <w:tcW w:w="386" w:type="dxa"/>
          </w:tcPr>
          <w:p w14:paraId="7EBDDE1F" w14:textId="77777777" w:rsidR="00201025" w:rsidRDefault="006E3687">
            <w:pPr>
              <w:pStyle w:val="TableParagraph"/>
              <w:spacing w:before="42"/>
              <w:ind w:left="60" w:right="3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4" w:type="dxa"/>
          </w:tcPr>
          <w:p w14:paraId="54FF3F8D" w14:textId="77777777" w:rsidR="00201025" w:rsidRDefault="006E3687">
            <w:pPr>
              <w:pStyle w:val="TableParagraph"/>
              <w:spacing w:before="42"/>
              <w:ind w:left="7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5F35DA77" w14:textId="77777777" w:rsidR="00201025" w:rsidRDefault="006E3687">
            <w:pPr>
              <w:pStyle w:val="TableParagraph"/>
              <w:spacing w:before="42"/>
              <w:ind w:left="122" w:right="2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86" w:type="dxa"/>
          </w:tcPr>
          <w:p w14:paraId="300AE3B1" w14:textId="77777777" w:rsidR="00201025" w:rsidRDefault="006E3687">
            <w:pPr>
              <w:pStyle w:val="TableParagraph"/>
              <w:spacing w:before="42"/>
              <w:ind w:left="75" w:right="1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2CCDDCB0" w14:textId="77777777" w:rsidR="00201025" w:rsidRDefault="006E3687">
            <w:pPr>
              <w:pStyle w:val="TableParagraph"/>
              <w:spacing w:before="42"/>
              <w:ind w:right="115"/>
              <w:jc w:val="righ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79" w:type="dxa"/>
          </w:tcPr>
          <w:p w14:paraId="7098082D" w14:textId="77777777" w:rsidR="00201025" w:rsidRDefault="006E3687">
            <w:pPr>
              <w:pStyle w:val="TableParagraph"/>
              <w:spacing w:before="42"/>
              <w:ind w:left="173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79" w:type="dxa"/>
          </w:tcPr>
          <w:p w14:paraId="137EA80D" w14:textId="77777777" w:rsidR="00201025" w:rsidRDefault="006E3687">
            <w:pPr>
              <w:pStyle w:val="TableParagraph"/>
              <w:spacing w:before="42"/>
              <w:ind w:left="97" w:right="2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7" w:type="dxa"/>
          </w:tcPr>
          <w:p w14:paraId="7D01BE61" w14:textId="77777777" w:rsidR="00201025" w:rsidRDefault="006E3687">
            <w:pPr>
              <w:pStyle w:val="TableParagraph"/>
              <w:spacing w:before="42"/>
              <w:ind w:left="39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4" w:type="dxa"/>
          </w:tcPr>
          <w:p w14:paraId="46F19044" w14:textId="77777777" w:rsidR="00201025" w:rsidRDefault="006E3687">
            <w:pPr>
              <w:pStyle w:val="TableParagraph"/>
              <w:spacing w:before="42"/>
              <w:ind w:left="7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3C385273" w14:textId="77777777" w:rsidR="00201025" w:rsidRDefault="006E3687">
            <w:pPr>
              <w:pStyle w:val="TableParagraph"/>
              <w:spacing w:before="42"/>
              <w:ind w:left="122" w:right="3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82" w:type="dxa"/>
          </w:tcPr>
          <w:p w14:paraId="57BFE622" w14:textId="77777777" w:rsidR="00201025" w:rsidRDefault="006E3687">
            <w:pPr>
              <w:pStyle w:val="TableParagraph"/>
              <w:spacing w:before="42"/>
              <w:ind w:left="78" w:right="1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77EC96D1" w14:textId="77777777" w:rsidR="00201025" w:rsidRDefault="006E3687">
            <w:pPr>
              <w:pStyle w:val="TableParagraph"/>
              <w:spacing w:before="42"/>
              <w:ind w:left="6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84" w:type="dxa"/>
          </w:tcPr>
          <w:p w14:paraId="4A62C26A" w14:textId="77777777" w:rsidR="00201025" w:rsidRDefault="006E3687">
            <w:pPr>
              <w:pStyle w:val="TableParagraph"/>
              <w:spacing w:before="42"/>
              <w:ind w:left="6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4" w:type="dxa"/>
          </w:tcPr>
          <w:p w14:paraId="49C94B54" w14:textId="77777777" w:rsidR="00201025" w:rsidRDefault="006E3687">
            <w:pPr>
              <w:pStyle w:val="TableParagraph"/>
              <w:spacing w:before="42"/>
              <w:ind w:left="7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6" w:type="dxa"/>
          </w:tcPr>
          <w:p w14:paraId="4A5BA1CB" w14:textId="77777777" w:rsidR="00201025" w:rsidRDefault="006E3687">
            <w:pPr>
              <w:pStyle w:val="TableParagraph"/>
              <w:spacing w:before="42"/>
              <w:ind w:left="72" w:right="1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1" w:type="dxa"/>
          </w:tcPr>
          <w:p w14:paraId="385ABF24" w14:textId="77777777" w:rsidR="00201025" w:rsidRDefault="006E3687">
            <w:pPr>
              <w:pStyle w:val="TableParagraph"/>
              <w:spacing w:before="42"/>
              <w:ind w:left="67" w:right="1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3" w:type="dxa"/>
          </w:tcPr>
          <w:p w14:paraId="0C638C1E" w14:textId="77777777" w:rsidR="00201025" w:rsidRDefault="006E3687">
            <w:pPr>
              <w:pStyle w:val="TableParagraph"/>
              <w:spacing w:before="42"/>
              <w:ind w:left="94" w:right="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76" w:type="dxa"/>
          </w:tcPr>
          <w:p w14:paraId="62030BAD" w14:textId="77777777" w:rsidR="00201025" w:rsidRDefault="006E3687">
            <w:pPr>
              <w:pStyle w:val="TableParagraph"/>
              <w:spacing w:before="42"/>
              <w:ind w:left="64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6" w:type="dxa"/>
          </w:tcPr>
          <w:p w14:paraId="29E3CF34" w14:textId="77777777" w:rsidR="00201025" w:rsidRDefault="006E3687">
            <w:pPr>
              <w:pStyle w:val="TableParagraph"/>
              <w:spacing w:before="42"/>
              <w:ind w:left="70" w:right="1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83" w:type="dxa"/>
          </w:tcPr>
          <w:p w14:paraId="2390D230" w14:textId="77777777" w:rsidR="00201025" w:rsidRDefault="006E3687">
            <w:pPr>
              <w:pStyle w:val="TableParagraph"/>
              <w:spacing w:before="42"/>
              <w:ind w:left="173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73" w:type="dxa"/>
          </w:tcPr>
          <w:p w14:paraId="05DC3C2E" w14:textId="77777777" w:rsidR="00201025" w:rsidRDefault="006E3687">
            <w:pPr>
              <w:pStyle w:val="TableParagraph"/>
              <w:spacing w:before="42"/>
              <w:ind w:left="85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5" w:type="dxa"/>
          </w:tcPr>
          <w:p w14:paraId="6CFD61C9" w14:textId="77777777" w:rsidR="00201025" w:rsidRDefault="006E3687">
            <w:pPr>
              <w:pStyle w:val="TableParagraph"/>
              <w:spacing w:before="42"/>
              <w:ind w:left="88" w:right="5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5" w:type="dxa"/>
          </w:tcPr>
          <w:p w14:paraId="4F9D5B3F" w14:textId="77777777" w:rsidR="00201025" w:rsidRDefault="006E3687">
            <w:pPr>
              <w:pStyle w:val="TableParagraph"/>
              <w:spacing w:before="42"/>
              <w:ind w:left="88" w:right="1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0" w:type="dxa"/>
          </w:tcPr>
          <w:p w14:paraId="62C26A35" w14:textId="77777777" w:rsidR="00201025" w:rsidRDefault="006E3687">
            <w:pPr>
              <w:pStyle w:val="TableParagraph"/>
              <w:spacing w:before="42"/>
              <w:ind w:right="45"/>
              <w:jc w:val="righ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85" w:type="dxa"/>
          </w:tcPr>
          <w:p w14:paraId="577169CA" w14:textId="77777777" w:rsidR="00201025" w:rsidRDefault="006E3687">
            <w:pPr>
              <w:pStyle w:val="TableParagraph"/>
              <w:spacing w:before="42"/>
              <w:ind w:left="95" w:right="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77" w:type="dxa"/>
          </w:tcPr>
          <w:p w14:paraId="34F451DC" w14:textId="77777777" w:rsidR="00201025" w:rsidRDefault="006E3687">
            <w:pPr>
              <w:pStyle w:val="TableParagraph"/>
              <w:spacing w:before="42"/>
              <w:ind w:left="100" w:right="1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84" w:type="dxa"/>
          </w:tcPr>
          <w:p w14:paraId="1BF538D8" w14:textId="77777777" w:rsidR="00201025" w:rsidRDefault="006E3687">
            <w:pPr>
              <w:pStyle w:val="TableParagraph"/>
              <w:spacing w:before="42"/>
              <w:ind w:left="122" w:right="3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77" w:type="dxa"/>
          </w:tcPr>
          <w:p w14:paraId="29927ABB" w14:textId="77777777" w:rsidR="00201025" w:rsidRDefault="006E3687">
            <w:pPr>
              <w:pStyle w:val="TableParagraph"/>
              <w:spacing w:before="42"/>
              <w:ind w:left="10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</w:tr>
      <w:tr w:rsidR="00201025" w14:paraId="29458B7C" w14:textId="77777777" w:rsidTr="00156D17">
        <w:trPr>
          <w:trHeight w:val="285"/>
        </w:trPr>
        <w:tc>
          <w:tcPr>
            <w:tcW w:w="386" w:type="dxa"/>
          </w:tcPr>
          <w:p w14:paraId="552C0D64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160A8AD3" w14:textId="1936F9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2D7C7DCC" w14:textId="325FB785" w:rsidR="00201025" w:rsidRPr="00515722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1</w:t>
            </w:r>
          </w:p>
        </w:tc>
        <w:tc>
          <w:tcPr>
            <w:tcW w:w="386" w:type="dxa"/>
            <w:shd w:val="clear" w:color="auto" w:fill="FF66CC"/>
          </w:tcPr>
          <w:p w14:paraId="1BF2B6FB" w14:textId="1509BA67" w:rsidR="00201025" w:rsidRPr="00515722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</w:t>
            </w:r>
          </w:p>
        </w:tc>
        <w:tc>
          <w:tcPr>
            <w:tcW w:w="384" w:type="dxa"/>
            <w:shd w:val="clear" w:color="auto" w:fill="FF66CC"/>
          </w:tcPr>
          <w:p w14:paraId="496273AE" w14:textId="1C70CF75" w:rsidR="00201025" w:rsidRPr="00515722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3</w:t>
            </w:r>
          </w:p>
        </w:tc>
        <w:tc>
          <w:tcPr>
            <w:tcW w:w="379" w:type="dxa"/>
            <w:shd w:val="clear" w:color="auto" w:fill="8DB3E1"/>
          </w:tcPr>
          <w:p w14:paraId="60FCB266" w14:textId="037760C7" w:rsidR="00201025" w:rsidRPr="00515722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4</w:t>
            </w:r>
          </w:p>
        </w:tc>
        <w:tc>
          <w:tcPr>
            <w:tcW w:w="379" w:type="dxa"/>
            <w:shd w:val="clear" w:color="auto" w:fill="8DB3E1"/>
          </w:tcPr>
          <w:p w14:paraId="5954EB3D" w14:textId="440EE713" w:rsidR="00201025" w:rsidRPr="00515722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5</w:t>
            </w:r>
          </w:p>
        </w:tc>
        <w:tc>
          <w:tcPr>
            <w:tcW w:w="387" w:type="dxa"/>
          </w:tcPr>
          <w:p w14:paraId="29D16A7D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4" w:type="dxa"/>
          </w:tcPr>
          <w:p w14:paraId="61EF0364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4" w:type="dxa"/>
          </w:tcPr>
          <w:p w14:paraId="29620632" w14:textId="6539ED5B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2" w:type="dxa"/>
          </w:tcPr>
          <w:p w14:paraId="30947119" w14:textId="692FAE2D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49C3AA1E" w14:textId="230775CB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84" w:type="dxa"/>
            <w:shd w:val="clear" w:color="auto" w:fill="8DB3E1"/>
          </w:tcPr>
          <w:p w14:paraId="72621929" w14:textId="703EAD8E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384" w:type="dxa"/>
            <w:shd w:val="clear" w:color="auto" w:fill="8DB3E1"/>
          </w:tcPr>
          <w:p w14:paraId="386C390C" w14:textId="2F95255C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86" w:type="dxa"/>
          </w:tcPr>
          <w:p w14:paraId="2AD564A4" w14:textId="440C8EA0" w:rsidR="00201025" w:rsidRPr="00156D17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 w:rsidRPr="00156D17">
              <w:rPr>
                <w:sz w:val="14"/>
              </w:rPr>
              <w:t>1</w:t>
            </w:r>
          </w:p>
        </w:tc>
        <w:tc>
          <w:tcPr>
            <w:tcW w:w="381" w:type="dxa"/>
          </w:tcPr>
          <w:p w14:paraId="5782B4E7" w14:textId="30C867DE" w:rsidR="00201025" w:rsidRPr="00156D17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 w:rsidRPr="00156D17">
              <w:rPr>
                <w:sz w:val="14"/>
              </w:rPr>
              <w:t>2</w:t>
            </w:r>
          </w:p>
        </w:tc>
        <w:tc>
          <w:tcPr>
            <w:tcW w:w="383" w:type="dxa"/>
          </w:tcPr>
          <w:p w14:paraId="4C62ED24" w14:textId="13457E07" w:rsidR="00201025" w:rsidRPr="00156D17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 w:rsidRPr="00156D17">
              <w:rPr>
                <w:sz w:val="14"/>
              </w:rPr>
              <w:t>3</w:t>
            </w:r>
          </w:p>
        </w:tc>
        <w:tc>
          <w:tcPr>
            <w:tcW w:w="376" w:type="dxa"/>
          </w:tcPr>
          <w:p w14:paraId="0A305526" w14:textId="6C0085DE" w:rsidR="00201025" w:rsidRPr="00156D17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 w:rsidRPr="00156D17">
              <w:rPr>
                <w:sz w:val="14"/>
              </w:rPr>
              <w:t>4</w:t>
            </w:r>
          </w:p>
        </w:tc>
        <w:tc>
          <w:tcPr>
            <w:tcW w:w="386" w:type="dxa"/>
          </w:tcPr>
          <w:p w14:paraId="7B3F48D3" w14:textId="6B1C7FBF" w:rsidR="00201025" w:rsidRPr="00156D17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 w:rsidRPr="00156D17">
              <w:rPr>
                <w:sz w:val="14"/>
              </w:rPr>
              <w:t>5</w:t>
            </w:r>
          </w:p>
        </w:tc>
        <w:tc>
          <w:tcPr>
            <w:tcW w:w="383" w:type="dxa"/>
            <w:shd w:val="clear" w:color="auto" w:fill="8DB3E1"/>
          </w:tcPr>
          <w:p w14:paraId="45D9C56E" w14:textId="3F5DA405" w:rsidR="00201025" w:rsidRDefault="00156D17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73" w:type="dxa"/>
            <w:shd w:val="clear" w:color="auto" w:fill="8DB3E1"/>
          </w:tcPr>
          <w:p w14:paraId="4E77F3B0" w14:textId="1F583457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5" w:type="dxa"/>
          </w:tcPr>
          <w:p w14:paraId="6ACC81E6" w14:textId="7E371C12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5" w:type="dxa"/>
          </w:tcPr>
          <w:p w14:paraId="42A04206" w14:textId="7126F2A2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0" w:type="dxa"/>
          </w:tcPr>
          <w:p w14:paraId="1911C88F" w14:textId="36CBDBC4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85" w:type="dxa"/>
          </w:tcPr>
          <w:p w14:paraId="5A47CA66" w14:textId="45BAB96E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377" w:type="dxa"/>
          </w:tcPr>
          <w:p w14:paraId="0F2C8A97" w14:textId="276898E3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84" w:type="dxa"/>
            <w:shd w:val="clear" w:color="auto" w:fill="8DB3E1"/>
          </w:tcPr>
          <w:p w14:paraId="3ACD8D09" w14:textId="72BE13D4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77" w:type="dxa"/>
            <w:shd w:val="clear" w:color="auto" w:fill="8DB3E1"/>
          </w:tcPr>
          <w:p w14:paraId="7AA8655D" w14:textId="010BA448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</w:tr>
      <w:tr w:rsidR="00201025" w14:paraId="3E2C5E7E" w14:textId="77777777" w:rsidTr="006D3D28">
        <w:trPr>
          <w:trHeight w:val="287"/>
        </w:trPr>
        <w:tc>
          <w:tcPr>
            <w:tcW w:w="386" w:type="dxa"/>
          </w:tcPr>
          <w:p w14:paraId="6C04E0B2" w14:textId="0DA6F247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6</w:t>
            </w:r>
          </w:p>
        </w:tc>
        <w:tc>
          <w:tcPr>
            <w:tcW w:w="384" w:type="dxa"/>
          </w:tcPr>
          <w:p w14:paraId="122D05E7" w14:textId="6F1D328A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4" w:type="dxa"/>
          </w:tcPr>
          <w:p w14:paraId="64481E7F" w14:textId="0DD56607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86" w:type="dxa"/>
          </w:tcPr>
          <w:p w14:paraId="3DC6D517" w14:textId="7CE301ED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84" w:type="dxa"/>
          </w:tcPr>
          <w:p w14:paraId="0FE99CDD" w14:textId="306BB0A6" w:rsidR="00201025" w:rsidRDefault="0044787E" w:rsidP="00515722">
            <w:pPr>
              <w:pStyle w:val="TableParagraph"/>
              <w:ind w:left="57" w:right="10"/>
              <w:jc w:val="right"/>
              <w:rPr>
                <w:sz w:val="14"/>
              </w:rPr>
            </w:pPr>
            <w:r w:rsidRPr="00515722">
              <w:rPr>
                <w:sz w:val="14"/>
              </w:rPr>
              <w:t>10</w:t>
            </w:r>
          </w:p>
        </w:tc>
        <w:tc>
          <w:tcPr>
            <w:tcW w:w="379" w:type="dxa"/>
            <w:shd w:val="clear" w:color="auto" w:fill="8DB3E1"/>
          </w:tcPr>
          <w:p w14:paraId="10338508" w14:textId="72B9AA82" w:rsidR="00201025" w:rsidRDefault="0044787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79" w:type="dxa"/>
            <w:shd w:val="clear" w:color="auto" w:fill="8DB3E1"/>
          </w:tcPr>
          <w:p w14:paraId="238346F8" w14:textId="22781DD8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87" w:type="dxa"/>
          </w:tcPr>
          <w:p w14:paraId="7E46615F" w14:textId="07C70F2B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84" w:type="dxa"/>
          </w:tcPr>
          <w:p w14:paraId="6D126C13" w14:textId="7A9DA8CD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84" w:type="dxa"/>
          </w:tcPr>
          <w:p w14:paraId="76C90AC3" w14:textId="0D61CBEB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82" w:type="dxa"/>
          </w:tcPr>
          <w:p w14:paraId="19AED068" w14:textId="7BD8AB31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4" w:type="dxa"/>
          </w:tcPr>
          <w:p w14:paraId="627DD91B" w14:textId="422C792D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84" w:type="dxa"/>
            <w:shd w:val="clear" w:color="auto" w:fill="8DB3E1"/>
          </w:tcPr>
          <w:p w14:paraId="10FECAE9" w14:textId="3F318F49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84" w:type="dxa"/>
            <w:shd w:val="clear" w:color="auto" w:fill="8DB3E1"/>
          </w:tcPr>
          <w:p w14:paraId="19BB07EA" w14:textId="5F7C6C80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86" w:type="dxa"/>
          </w:tcPr>
          <w:p w14:paraId="372B697C" w14:textId="15DCBCE2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81" w:type="dxa"/>
          </w:tcPr>
          <w:p w14:paraId="177A8CD8" w14:textId="5046E452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83" w:type="dxa"/>
          </w:tcPr>
          <w:p w14:paraId="537A094B" w14:textId="293C043D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76" w:type="dxa"/>
          </w:tcPr>
          <w:p w14:paraId="0BC35F63" w14:textId="5E6177BC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86" w:type="dxa"/>
          </w:tcPr>
          <w:p w14:paraId="612F03F9" w14:textId="69F95978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83" w:type="dxa"/>
            <w:shd w:val="clear" w:color="auto" w:fill="8DB3E1"/>
          </w:tcPr>
          <w:p w14:paraId="63B84B56" w14:textId="3DFA1883" w:rsidR="00201025" w:rsidRDefault="00156D17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73" w:type="dxa"/>
            <w:shd w:val="clear" w:color="auto" w:fill="8DB3E1"/>
          </w:tcPr>
          <w:p w14:paraId="302F00F4" w14:textId="7A5B35FF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5" w:type="dxa"/>
          </w:tcPr>
          <w:p w14:paraId="16445AE6" w14:textId="36A9FFCD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85" w:type="dxa"/>
          </w:tcPr>
          <w:p w14:paraId="575FDD41" w14:textId="32C7244E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0" w:type="dxa"/>
          </w:tcPr>
          <w:p w14:paraId="13B7ED31" w14:textId="1CC8988F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85" w:type="dxa"/>
          </w:tcPr>
          <w:p w14:paraId="12133DD5" w14:textId="56915FB8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77" w:type="dxa"/>
          </w:tcPr>
          <w:p w14:paraId="0737BD5E" w14:textId="2566FB46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84" w:type="dxa"/>
            <w:shd w:val="clear" w:color="auto" w:fill="8DB3E1"/>
          </w:tcPr>
          <w:p w14:paraId="00688057" w14:textId="10DFD6AF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77" w:type="dxa"/>
            <w:shd w:val="clear" w:color="auto" w:fill="8DB3E1"/>
          </w:tcPr>
          <w:p w14:paraId="44103E21" w14:textId="6D2040BC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</w:tr>
      <w:tr w:rsidR="00201025" w14:paraId="1713E793" w14:textId="77777777" w:rsidTr="006D3D28">
        <w:trPr>
          <w:trHeight w:val="282"/>
        </w:trPr>
        <w:tc>
          <w:tcPr>
            <w:tcW w:w="386" w:type="dxa"/>
          </w:tcPr>
          <w:p w14:paraId="4731DC38" w14:textId="0BA0580A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84" w:type="dxa"/>
          </w:tcPr>
          <w:p w14:paraId="5EDA1F04" w14:textId="6A337976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4" w:type="dxa"/>
          </w:tcPr>
          <w:p w14:paraId="70E4D203" w14:textId="64895325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15</w:t>
            </w:r>
          </w:p>
        </w:tc>
        <w:tc>
          <w:tcPr>
            <w:tcW w:w="386" w:type="dxa"/>
          </w:tcPr>
          <w:p w14:paraId="1559BD12" w14:textId="708356C6" w:rsidR="00201025" w:rsidRDefault="006E3687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1</w:t>
            </w:r>
            <w:r w:rsidR="0044787E" w:rsidRPr="00515722">
              <w:rPr>
                <w:sz w:val="14"/>
              </w:rPr>
              <w:t>6</w:t>
            </w:r>
          </w:p>
        </w:tc>
        <w:tc>
          <w:tcPr>
            <w:tcW w:w="384" w:type="dxa"/>
          </w:tcPr>
          <w:p w14:paraId="2EB7184F" w14:textId="4674E613" w:rsidR="00201025" w:rsidRDefault="006E3687" w:rsidP="00515722">
            <w:pPr>
              <w:pStyle w:val="TableParagraph"/>
              <w:ind w:left="57" w:right="10"/>
              <w:jc w:val="right"/>
              <w:rPr>
                <w:sz w:val="14"/>
              </w:rPr>
            </w:pPr>
            <w:r w:rsidRPr="00515722">
              <w:rPr>
                <w:sz w:val="14"/>
              </w:rPr>
              <w:t>1</w:t>
            </w:r>
            <w:r w:rsidR="0044787E" w:rsidRPr="00515722">
              <w:rPr>
                <w:sz w:val="14"/>
              </w:rPr>
              <w:t>7</w:t>
            </w:r>
          </w:p>
        </w:tc>
        <w:tc>
          <w:tcPr>
            <w:tcW w:w="379" w:type="dxa"/>
            <w:shd w:val="clear" w:color="auto" w:fill="8DB3E1"/>
          </w:tcPr>
          <w:p w14:paraId="412C4E17" w14:textId="00356FCD" w:rsidR="00201025" w:rsidRDefault="006E3687" w:rsidP="004242B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1</w:t>
            </w:r>
            <w:r w:rsidR="0044787E" w:rsidRPr="00515722">
              <w:rPr>
                <w:sz w:val="14"/>
              </w:rPr>
              <w:t>8</w:t>
            </w:r>
          </w:p>
        </w:tc>
        <w:tc>
          <w:tcPr>
            <w:tcW w:w="379" w:type="dxa"/>
            <w:shd w:val="clear" w:color="auto" w:fill="8DB3E1"/>
          </w:tcPr>
          <w:p w14:paraId="5BBC9575" w14:textId="57B5197D" w:rsidR="00201025" w:rsidRDefault="006E3687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1</w:t>
            </w:r>
            <w:r w:rsidR="0044787E" w:rsidRPr="00515722">
              <w:rPr>
                <w:sz w:val="14"/>
              </w:rPr>
              <w:t>9</w:t>
            </w:r>
          </w:p>
        </w:tc>
        <w:tc>
          <w:tcPr>
            <w:tcW w:w="387" w:type="dxa"/>
          </w:tcPr>
          <w:p w14:paraId="6CBE7FD2" w14:textId="1F315117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84" w:type="dxa"/>
          </w:tcPr>
          <w:p w14:paraId="633A7EB8" w14:textId="2DE22676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84" w:type="dxa"/>
          </w:tcPr>
          <w:p w14:paraId="561C342E" w14:textId="539474DB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82" w:type="dxa"/>
          </w:tcPr>
          <w:p w14:paraId="130AB2AA" w14:textId="0A282C9F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4" w:type="dxa"/>
          </w:tcPr>
          <w:p w14:paraId="1C74D118" w14:textId="5C3A3800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84" w:type="dxa"/>
            <w:shd w:val="clear" w:color="auto" w:fill="8DB3E1"/>
          </w:tcPr>
          <w:p w14:paraId="48863513" w14:textId="070FD4C5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84" w:type="dxa"/>
            <w:shd w:val="clear" w:color="auto" w:fill="8DB3E1"/>
          </w:tcPr>
          <w:p w14:paraId="5FAEEBF2" w14:textId="23489221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86" w:type="dxa"/>
          </w:tcPr>
          <w:p w14:paraId="549E9F25" w14:textId="07D45883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81" w:type="dxa"/>
          </w:tcPr>
          <w:p w14:paraId="644C2E6C" w14:textId="57FA55DE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83" w:type="dxa"/>
          </w:tcPr>
          <w:p w14:paraId="599DD939" w14:textId="2611C883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76" w:type="dxa"/>
          </w:tcPr>
          <w:p w14:paraId="17A34071" w14:textId="7FB6BF16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86" w:type="dxa"/>
          </w:tcPr>
          <w:p w14:paraId="6CEBF5A1" w14:textId="0B26412D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83" w:type="dxa"/>
            <w:shd w:val="clear" w:color="auto" w:fill="8DB3E1"/>
          </w:tcPr>
          <w:p w14:paraId="333B25BD" w14:textId="67938D8E" w:rsidR="00201025" w:rsidRDefault="00156D17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73" w:type="dxa"/>
            <w:shd w:val="clear" w:color="auto" w:fill="8DB3E1"/>
          </w:tcPr>
          <w:p w14:paraId="7F238E0F" w14:textId="7DA0AAA7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85" w:type="dxa"/>
          </w:tcPr>
          <w:p w14:paraId="120DE3D1" w14:textId="4E9A7103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85" w:type="dxa"/>
          </w:tcPr>
          <w:p w14:paraId="39E980E6" w14:textId="73F9F142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0" w:type="dxa"/>
            <w:shd w:val="clear" w:color="auto" w:fill="FFFF00"/>
          </w:tcPr>
          <w:p w14:paraId="4E02C554" w14:textId="3DF49D0C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85" w:type="dxa"/>
            <w:shd w:val="clear" w:color="auto" w:fill="00AF50"/>
          </w:tcPr>
          <w:p w14:paraId="5B59162F" w14:textId="7A6DBB6E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77" w:type="dxa"/>
            <w:shd w:val="clear" w:color="auto" w:fill="00AF50"/>
          </w:tcPr>
          <w:p w14:paraId="03B4EDC8" w14:textId="7E3132F3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84" w:type="dxa"/>
            <w:shd w:val="clear" w:color="auto" w:fill="8DB3E1"/>
          </w:tcPr>
          <w:p w14:paraId="4F12C9ED" w14:textId="04567B82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77" w:type="dxa"/>
            <w:shd w:val="clear" w:color="auto" w:fill="8DB3E1"/>
          </w:tcPr>
          <w:p w14:paraId="1ED972C0" w14:textId="43A125B5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</w:tr>
      <w:tr w:rsidR="00201025" w14:paraId="32F90F5C" w14:textId="77777777" w:rsidTr="00A730E6">
        <w:trPr>
          <w:trHeight w:val="285"/>
        </w:trPr>
        <w:tc>
          <w:tcPr>
            <w:tcW w:w="386" w:type="dxa"/>
          </w:tcPr>
          <w:p w14:paraId="71A7B23D" w14:textId="14EFC5EE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20</w:t>
            </w:r>
          </w:p>
        </w:tc>
        <w:tc>
          <w:tcPr>
            <w:tcW w:w="384" w:type="dxa"/>
          </w:tcPr>
          <w:p w14:paraId="496DC512" w14:textId="726DA1B2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21</w:t>
            </w:r>
          </w:p>
        </w:tc>
        <w:tc>
          <w:tcPr>
            <w:tcW w:w="384" w:type="dxa"/>
          </w:tcPr>
          <w:p w14:paraId="132E2792" w14:textId="55235115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22</w:t>
            </w:r>
          </w:p>
        </w:tc>
        <w:tc>
          <w:tcPr>
            <w:tcW w:w="386" w:type="dxa"/>
          </w:tcPr>
          <w:p w14:paraId="6CB0D252" w14:textId="1C54A405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23</w:t>
            </w:r>
          </w:p>
        </w:tc>
        <w:tc>
          <w:tcPr>
            <w:tcW w:w="384" w:type="dxa"/>
          </w:tcPr>
          <w:p w14:paraId="56817C2A" w14:textId="56C2317B" w:rsidR="00201025" w:rsidRDefault="0044787E" w:rsidP="00515722">
            <w:pPr>
              <w:pStyle w:val="TableParagraph"/>
              <w:ind w:left="57" w:right="10"/>
              <w:jc w:val="right"/>
              <w:rPr>
                <w:sz w:val="14"/>
              </w:rPr>
            </w:pPr>
            <w:r w:rsidRPr="00515722">
              <w:rPr>
                <w:sz w:val="14"/>
              </w:rPr>
              <w:t>24</w:t>
            </w:r>
          </w:p>
        </w:tc>
        <w:tc>
          <w:tcPr>
            <w:tcW w:w="379" w:type="dxa"/>
            <w:shd w:val="clear" w:color="auto" w:fill="8DB3E1"/>
          </w:tcPr>
          <w:p w14:paraId="40853225" w14:textId="7D6D5D97" w:rsidR="00201025" w:rsidRDefault="0044787E" w:rsidP="004242B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25</w:t>
            </w:r>
          </w:p>
        </w:tc>
        <w:tc>
          <w:tcPr>
            <w:tcW w:w="379" w:type="dxa"/>
            <w:shd w:val="clear" w:color="auto" w:fill="8DB3E1"/>
          </w:tcPr>
          <w:p w14:paraId="50E19BF1" w14:textId="4F5DD68A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26</w:t>
            </w:r>
          </w:p>
        </w:tc>
        <w:tc>
          <w:tcPr>
            <w:tcW w:w="387" w:type="dxa"/>
            <w:shd w:val="clear" w:color="auto" w:fill="00AF50"/>
          </w:tcPr>
          <w:p w14:paraId="7A2858F8" w14:textId="479BB971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84" w:type="dxa"/>
            <w:shd w:val="clear" w:color="auto" w:fill="00AF50"/>
          </w:tcPr>
          <w:p w14:paraId="78EA1BED" w14:textId="18AF43D2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84" w:type="dxa"/>
            <w:shd w:val="clear" w:color="auto" w:fill="00AF50"/>
          </w:tcPr>
          <w:p w14:paraId="483E3A6C" w14:textId="4F1163B0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82" w:type="dxa"/>
            <w:shd w:val="clear" w:color="auto" w:fill="00AF50"/>
          </w:tcPr>
          <w:p w14:paraId="16542DA9" w14:textId="1524D6DF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84" w:type="dxa"/>
            <w:shd w:val="clear" w:color="auto" w:fill="00AF50"/>
          </w:tcPr>
          <w:p w14:paraId="36685981" w14:textId="4833251C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84" w:type="dxa"/>
            <w:shd w:val="clear" w:color="auto" w:fill="8DB3E1"/>
          </w:tcPr>
          <w:p w14:paraId="5C3E6AAD" w14:textId="05600F30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384" w:type="dxa"/>
            <w:shd w:val="clear" w:color="auto" w:fill="8DB3E1"/>
          </w:tcPr>
          <w:p w14:paraId="618F4D41" w14:textId="3ABD724D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86" w:type="dxa"/>
          </w:tcPr>
          <w:p w14:paraId="5193B1B8" w14:textId="32AC8ECB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81" w:type="dxa"/>
          </w:tcPr>
          <w:p w14:paraId="2A15CA65" w14:textId="04401421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383" w:type="dxa"/>
          </w:tcPr>
          <w:p w14:paraId="21024369" w14:textId="1E7E3E66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76" w:type="dxa"/>
          </w:tcPr>
          <w:p w14:paraId="6EE0C7E4" w14:textId="049AF5EF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386" w:type="dxa"/>
          </w:tcPr>
          <w:p w14:paraId="4061713C" w14:textId="7D7CFC6B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83" w:type="dxa"/>
            <w:shd w:val="clear" w:color="auto" w:fill="8DB3E1"/>
          </w:tcPr>
          <w:p w14:paraId="7541EAED" w14:textId="15A9C572" w:rsidR="00201025" w:rsidRDefault="00156D17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73" w:type="dxa"/>
            <w:shd w:val="clear" w:color="auto" w:fill="8DB3E1"/>
          </w:tcPr>
          <w:p w14:paraId="7CDE8805" w14:textId="34817099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85" w:type="dxa"/>
            <w:shd w:val="clear" w:color="auto" w:fill="00AF50"/>
          </w:tcPr>
          <w:p w14:paraId="001526D3" w14:textId="14D4F6A0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85" w:type="dxa"/>
            <w:shd w:val="clear" w:color="auto" w:fill="00AF50"/>
          </w:tcPr>
          <w:p w14:paraId="467F1BA2" w14:textId="0A846744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80" w:type="dxa"/>
            <w:shd w:val="clear" w:color="auto" w:fill="00AF50"/>
          </w:tcPr>
          <w:p w14:paraId="1553EB6D" w14:textId="30F4E3A3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85" w:type="dxa"/>
            <w:shd w:val="clear" w:color="auto" w:fill="00AF50"/>
          </w:tcPr>
          <w:p w14:paraId="4F7B5FFB" w14:textId="17D31E57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377" w:type="dxa"/>
            <w:shd w:val="clear" w:color="auto" w:fill="00AF50"/>
          </w:tcPr>
          <w:p w14:paraId="4B1E008B" w14:textId="3AE9FC95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84" w:type="dxa"/>
            <w:shd w:val="clear" w:color="auto" w:fill="8DB3E1"/>
          </w:tcPr>
          <w:p w14:paraId="59079E99" w14:textId="35F9BECA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377" w:type="dxa"/>
            <w:shd w:val="clear" w:color="auto" w:fill="8DB3E1"/>
          </w:tcPr>
          <w:p w14:paraId="145C4613" w14:textId="650929A0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</w:tr>
      <w:tr w:rsidR="00201025" w14:paraId="1F228848" w14:textId="77777777" w:rsidTr="00A730E6">
        <w:trPr>
          <w:trHeight w:val="287"/>
        </w:trPr>
        <w:tc>
          <w:tcPr>
            <w:tcW w:w="386" w:type="dxa"/>
          </w:tcPr>
          <w:p w14:paraId="17CF08B4" w14:textId="328DEDB3" w:rsidR="00201025" w:rsidRDefault="006E3687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</w:t>
            </w:r>
            <w:r w:rsidR="0044787E" w:rsidRPr="00515722">
              <w:rPr>
                <w:sz w:val="14"/>
              </w:rPr>
              <w:t>7</w:t>
            </w:r>
          </w:p>
        </w:tc>
        <w:tc>
          <w:tcPr>
            <w:tcW w:w="384" w:type="dxa"/>
          </w:tcPr>
          <w:p w14:paraId="7C8D916B" w14:textId="0573F37C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28</w:t>
            </w:r>
          </w:p>
        </w:tc>
        <w:tc>
          <w:tcPr>
            <w:tcW w:w="384" w:type="dxa"/>
          </w:tcPr>
          <w:p w14:paraId="5E10A045" w14:textId="2B5AE33A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29</w:t>
            </w:r>
          </w:p>
        </w:tc>
        <w:tc>
          <w:tcPr>
            <w:tcW w:w="386" w:type="dxa"/>
          </w:tcPr>
          <w:p w14:paraId="3EE14E35" w14:textId="3758FF3F" w:rsidR="00201025" w:rsidRDefault="0044787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30</w:t>
            </w:r>
          </w:p>
        </w:tc>
        <w:tc>
          <w:tcPr>
            <w:tcW w:w="384" w:type="dxa"/>
          </w:tcPr>
          <w:p w14:paraId="64822A9B" w14:textId="6C44E568" w:rsidR="00201025" w:rsidRDefault="00201025" w:rsidP="00515722">
            <w:pPr>
              <w:pStyle w:val="TableParagraph"/>
              <w:ind w:left="57" w:right="10"/>
              <w:jc w:val="right"/>
              <w:rPr>
                <w:sz w:val="14"/>
              </w:rPr>
            </w:pPr>
          </w:p>
        </w:tc>
        <w:tc>
          <w:tcPr>
            <w:tcW w:w="379" w:type="dxa"/>
          </w:tcPr>
          <w:p w14:paraId="70A976F7" w14:textId="6AB39C1F" w:rsidR="00201025" w:rsidRDefault="00201025" w:rsidP="00515722">
            <w:pPr>
              <w:pStyle w:val="TableParagraph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79" w:type="dxa"/>
          </w:tcPr>
          <w:p w14:paraId="3045C8D5" w14:textId="5309417B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7" w:type="dxa"/>
            <w:shd w:val="clear" w:color="auto" w:fill="00AF50"/>
          </w:tcPr>
          <w:p w14:paraId="00366AD3" w14:textId="18F65504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384" w:type="dxa"/>
            <w:shd w:val="clear" w:color="auto" w:fill="00AF50"/>
          </w:tcPr>
          <w:p w14:paraId="42ACD327" w14:textId="4CA73067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84" w:type="dxa"/>
            <w:shd w:val="clear" w:color="auto" w:fill="00AF50"/>
          </w:tcPr>
          <w:p w14:paraId="7B2D6957" w14:textId="1EBD4E3A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82" w:type="dxa"/>
            <w:shd w:val="clear" w:color="auto" w:fill="00AF50"/>
          </w:tcPr>
          <w:p w14:paraId="182F2598" w14:textId="747F7BC4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84" w:type="dxa"/>
            <w:shd w:val="clear" w:color="auto" w:fill="00AF50"/>
          </w:tcPr>
          <w:p w14:paraId="63C1FCC7" w14:textId="7BF317D1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384" w:type="dxa"/>
            <w:shd w:val="clear" w:color="auto" w:fill="8DB3E1"/>
          </w:tcPr>
          <w:p w14:paraId="240B3FDA" w14:textId="7E3E7E9D" w:rsidR="00201025" w:rsidRPr="00156D17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 w:rsidRPr="00156D17">
              <w:rPr>
                <w:sz w:val="14"/>
              </w:rPr>
              <w:t>30</w:t>
            </w:r>
          </w:p>
        </w:tc>
        <w:tc>
          <w:tcPr>
            <w:tcW w:w="384" w:type="dxa"/>
            <w:shd w:val="clear" w:color="auto" w:fill="8DB3E1"/>
          </w:tcPr>
          <w:p w14:paraId="5E9D54B4" w14:textId="294ABA03" w:rsidR="00201025" w:rsidRPr="00156D17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 w:rsidRPr="00156D17">
              <w:rPr>
                <w:sz w:val="14"/>
              </w:rPr>
              <w:t>31</w:t>
            </w:r>
          </w:p>
        </w:tc>
        <w:tc>
          <w:tcPr>
            <w:tcW w:w="386" w:type="dxa"/>
          </w:tcPr>
          <w:p w14:paraId="54C7544E" w14:textId="1B934E7A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381" w:type="dxa"/>
          </w:tcPr>
          <w:p w14:paraId="7DFA2925" w14:textId="27DE716E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383" w:type="dxa"/>
          </w:tcPr>
          <w:p w14:paraId="01097777" w14:textId="2AAC8089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6" w:type="dxa"/>
          </w:tcPr>
          <w:p w14:paraId="6338CFFE" w14:textId="5A14BDC2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6" w:type="dxa"/>
          </w:tcPr>
          <w:p w14:paraId="15903338" w14:textId="74C23915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3" w:type="dxa"/>
          </w:tcPr>
          <w:p w14:paraId="5809B885" w14:textId="339C2B45" w:rsidR="00201025" w:rsidRDefault="00201025" w:rsidP="00515722">
            <w:pPr>
              <w:pStyle w:val="TableParagraph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73" w:type="dxa"/>
          </w:tcPr>
          <w:p w14:paraId="07F8A39B" w14:textId="44F62FFF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5" w:type="dxa"/>
            <w:shd w:val="clear" w:color="auto" w:fill="000000"/>
          </w:tcPr>
          <w:p w14:paraId="68A92A40" w14:textId="225F9399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85" w:type="dxa"/>
            <w:shd w:val="clear" w:color="auto" w:fill="000000"/>
          </w:tcPr>
          <w:p w14:paraId="3CC6DB40" w14:textId="7A4CDB0F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80" w:type="dxa"/>
            <w:shd w:val="clear" w:color="auto" w:fill="00AF50"/>
          </w:tcPr>
          <w:p w14:paraId="33D605B6" w14:textId="59C36900" w:rsidR="00201025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385" w:type="dxa"/>
            <w:shd w:val="clear" w:color="auto" w:fill="00AF50"/>
          </w:tcPr>
          <w:p w14:paraId="34A5DA54" w14:textId="6F2836F2" w:rsidR="00201025" w:rsidRPr="00156D17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 w:rsidRPr="00156D17">
              <w:rPr>
                <w:sz w:val="14"/>
              </w:rPr>
              <w:t>30</w:t>
            </w:r>
          </w:p>
        </w:tc>
        <w:tc>
          <w:tcPr>
            <w:tcW w:w="377" w:type="dxa"/>
            <w:shd w:val="clear" w:color="auto" w:fill="00AF50"/>
          </w:tcPr>
          <w:p w14:paraId="59B59FBB" w14:textId="08D654CF" w:rsidR="00201025" w:rsidRPr="00156D17" w:rsidRDefault="00156D17" w:rsidP="00515722">
            <w:pPr>
              <w:pStyle w:val="TableParagraph"/>
              <w:ind w:left="57" w:right="10"/>
              <w:rPr>
                <w:sz w:val="14"/>
              </w:rPr>
            </w:pPr>
            <w:r w:rsidRPr="00156D17">
              <w:rPr>
                <w:sz w:val="14"/>
              </w:rPr>
              <w:t>31</w:t>
            </w:r>
          </w:p>
        </w:tc>
        <w:tc>
          <w:tcPr>
            <w:tcW w:w="384" w:type="dxa"/>
          </w:tcPr>
          <w:p w14:paraId="27BDB342" w14:textId="77777777" w:rsidR="00201025" w:rsidRPr="00156D17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77" w:type="dxa"/>
          </w:tcPr>
          <w:p w14:paraId="3392BB27" w14:textId="77777777" w:rsidR="00201025" w:rsidRPr="00156D17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</w:tr>
      <w:tr w:rsidR="00201025" w14:paraId="468BF7B5" w14:textId="77777777">
        <w:trPr>
          <w:trHeight w:val="510"/>
        </w:trPr>
        <w:tc>
          <w:tcPr>
            <w:tcW w:w="2682" w:type="dxa"/>
            <w:gridSpan w:val="7"/>
          </w:tcPr>
          <w:p w14:paraId="179D7F7E" w14:textId="010891AF" w:rsidR="00201025" w:rsidRDefault="006E3687">
            <w:pPr>
              <w:pStyle w:val="TableParagraph"/>
              <w:spacing w:before="119"/>
              <w:ind w:left="732"/>
              <w:jc w:val="left"/>
              <w:rPr>
                <w:b/>
                <w:sz w:val="24"/>
              </w:rPr>
            </w:pPr>
            <w:r>
              <w:rPr>
                <w:b/>
                <w:color w:val="00AF50"/>
                <w:sz w:val="24"/>
              </w:rPr>
              <w:t>January</w:t>
            </w:r>
            <w:r>
              <w:rPr>
                <w:b/>
                <w:color w:val="00AF50"/>
                <w:spacing w:val="-12"/>
                <w:sz w:val="24"/>
              </w:rPr>
              <w:t xml:space="preserve"> </w:t>
            </w:r>
            <w:r w:rsidR="0044787E">
              <w:rPr>
                <w:b/>
                <w:color w:val="00AF50"/>
                <w:spacing w:val="-4"/>
                <w:sz w:val="24"/>
              </w:rPr>
              <w:t>2028</w:t>
            </w:r>
          </w:p>
        </w:tc>
        <w:tc>
          <w:tcPr>
            <w:tcW w:w="2689" w:type="dxa"/>
            <w:gridSpan w:val="7"/>
          </w:tcPr>
          <w:p w14:paraId="1030BF39" w14:textId="0E02DA9C" w:rsidR="00201025" w:rsidRDefault="006E3687">
            <w:pPr>
              <w:pStyle w:val="TableParagraph"/>
              <w:spacing w:before="119"/>
              <w:ind w:left="690"/>
              <w:jc w:val="left"/>
              <w:rPr>
                <w:b/>
                <w:sz w:val="24"/>
              </w:rPr>
            </w:pPr>
            <w:r>
              <w:rPr>
                <w:b/>
                <w:color w:val="00AF50"/>
                <w:sz w:val="24"/>
              </w:rPr>
              <w:t>February</w:t>
            </w:r>
            <w:r>
              <w:rPr>
                <w:b/>
                <w:color w:val="00AF50"/>
                <w:spacing w:val="-10"/>
                <w:sz w:val="24"/>
              </w:rPr>
              <w:t xml:space="preserve"> </w:t>
            </w:r>
            <w:r w:rsidR="0044787E">
              <w:rPr>
                <w:b/>
                <w:color w:val="00AF50"/>
                <w:spacing w:val="-4"/>
                <w:sz w:val="24"/>
              </w:rPr>
              <w:t>2028</w:t>
            </w:r>
          </w:p>
        </w:tc>
        <w:tc>
          <w:tcPr>
            <w:tcW w:w="2668" w:type="dxa"/>
            <w:gridSpan w:val="7"/>
          </w:tcPr>
          <w:p w14:paraId="392494E5" w14:textId="156E794C" w:rsidR="00201025" w:rsidRDefault="006E3687">
            <w:pPr>
              <w:pStyle w:val="TableParagraph"/>
              <w:spacing w:before="119"/>
              <w:ind w:left="817"/>
              <w:jc w:val="left"/>
              <w:rPr>
                <w:b/>
                <w:sz w:val="24"/>
              </w:rPr>
            </w:pPr>
            <w:r>
              <w:rPr>
                <w:b/>
                <w:color w:val="00AF50"/>
                <w:sz w:val="24"/>
              </w:rPr>
              <w:t>March</w:t>
            </w:r>
            <w:r>
              <w:rPr>
                <w:b/>
                <w:color w:val="00AF50"/>
                <w:spacing w:val="-5"/>
                <w:sz w:val="24"/>
              </w:rPr>
              <w:t xml:space="preserve"> </w:t>
            </w:r>
            <w:r w:rsidR="0044787E">
              <w:rPr>
                <w:b/>
                <w:color w:val="00AF50"/>
                <w:spacing w:val="-4"/>
                <w:sz w:val="24"/>
              </w:rPr>
              <w:t>2028</w:t>
            </w:r>
          </w:p>
        </w:tc>
        <w:tc>
          <w:tcPr>
            <w:tcW w:w="2673" w:type="dxa"/>
            <w:gridSpan w:val="7"/>
          </w:tcPr>
          <w:p w14:paraId="4B70EEF5" w14:textId="2FB9E043" w:rsidR="00201025" w:rsidRDefault="006E3687">
            <w:pPr>
              <w:pStyle w:val="TableParagraph"/>
              <w:spacing w:before="119"/>
              <w:ind w:left="890"/>
              <w:jc w:val="left"/>
              <w:rPr>
                <w:b/>
                <w:sz w:val="24"/>
              </w:rPr>
            </w:pPr>
            <w:r>
              <w:rPr>
                <w:b/>
                <w:color w:val="00AF50"/>
                <w:sz w:val="24"/>
              </w:rPr>
              <w:t>April</w:t>
            </w:r>
            <w:r>
              <w:rPr>
                <w:b/>
                <w:color w:val="00AF50"/>
                <w:spacing w:val="-9"/>
                <w:sz w:val="24"/>
              </w:rPr>
              <w:t xml:space="preserve"> </w:t>
            </w:r>
            <w:r w:rsidR="0044787E">
              <w:rPr>
                <w:b/>
                <w:color w:val="00AF50"/>
                <w:spacing w:val="-4"/>
                <w:sz w:val="24"/>
              </w:rPr>
              <w:t>2028</w:t>
            </w:r>
          </w:p>
        </w:tc>
      </w:tr>
      <w:tr w:rsidR="00201025" w14:paraId="3996E752" w14:textId="77777777">
        <w:trPr>
          <w:trHeight w:val="285"/>
        </w:trPr>
        <w:tc>
          <w:tcPr>
            <w:tcW w:w="386" w:type="dxa"/>
          </w:tcPr>
          <w:p w14:paraId="02AAB845" w14:textId="77777777" w:rsidR="00201025" w:rsidRDefault="006E3687">
            <w:pPr>
              <w:pStyle w:val="TableParagraph"/>
              <w:spacing w:before="47" w:line="218" w:lineRule="exact"/>
              <w:ind w:left="60" w:right="3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4" w:type="dxa"/>
          </w:tcPr>
          <w:p w14:paraId="6A6BD68D" w14:textId="77777777" w:rsidR="00201025" w:rsidRDefault="006E3687">
            <w:pPr>
              <w:pStyle w:val="TableParagraph"/>
              <w:spacing w:before="47" w:line="218" w:lineRule="exact"/>
              <w:ind w:left="7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4612D4DD" w14:textId="77777777" w:rsidR="00201025" w:rsidRDefault="006E3687">
            <w:pPr>
              <w:pStyle w:val="TableParagraph"/>
              <w:spacing w:before="47" w:line="218" w:lineRule="exact"/>
              <w:ind w:left="122" w:right="2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86" w:type="dxa"/>
          </w:tcPr>
          <w:p w14:paraId="5B7CF382" w14:textId="77777777" w:rsidR="00201025" w:rsidRDefault="006E3687">
            <w:pPr>
              <w:pStyle w:val="TableParagraph"/>
              <w:spacing w:before="47" w:line="218" w:lineRule="exact"/>
              <w:ind w:left="75" w:right="1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6396982B" w14:textId="77777777" w:rsidR="00201025" w:rsidRDefault="006E3687">
            <w:pPr>
              <w:pStyle w:val="TableParagraph"/>
              <w:spacing w:before="47" w:line="218" w:lineRule="exact"/>
              <w:ind w:right="115"/>
              <w:jc w:val="righ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79" w:type="dxa"/>
          </w:tcPr>
          <w:p w14:paraId="23589093" w14:textId="77777777" w:rsidR="00201025" w:rsidRDefault="006E3687">
            <w:pPr>
              <w:pStyle w:val="TableParagraph"/>
              <w:spacing w:before="47" w:line="218" w:lineRule="exact"/>
              <w:ind w:left="173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79" w:type="dxa"/>
          </w:tcPr>
          <w:p w14:paraId="17AF20E9" w14:textId="77777777" w:rsidR="00201025" w:rsidRDefault="006E3687">
            <w:pPr>
              <w:pStyle w:val="TableParagraph"/>
              <w:spacing w:before="47" w:line="218" w:lineRule="exact"/>
              <w:ind w:left="97" w:right="2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7" w:type="dxa"/>
          </w:tcPr>
          <w:p w14:paraId="348E4564" w14:textId="77777777" w:rsidR="00201025" w:rsidRDefault="006E3687">
            <w:pPr>
              <w:pStyle w:val="TableParagraph"/>
              <w:spacing w:before="47" w:line="218" w:lineRule="exact"/>
              <w:ind w:left="39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4" w:type="dxa"/>
          </w:tcPr>
          <w:p w14:paraId="5108D063" w14:textId="77777777" w:rsidR="00201025" w:rsidRDefault="006E3687">
            <w:pPr>
              <w:pStyle w:val="TableParagraph"/>
              <w:spacing w:before="47" w:line="218" w:lineRule="exact"/>
              <w:ind w:left="7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5A2F559B" w14:textId="77777777" w:rsidR="00201025" w:rsidRDefault="006E3687">
            <w:pPr>
              <w:pStyle w:val="TableParagraph"/>
              <w:spacing w:before="47" w:line="218" w:lineRule="exact"/>
              <w:ind w:left="122" w:right="3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82" w:type="dxa"/>
          </w:tcPr>
          <w:p w14:paraId="64F40DDF" w14:textId="77777777" w:rsidR="00201025" w:rsidRDefault="006E3687">
            <w:pPr>
              <w:pStyle w:val="TableParagraph"/>
              <w:spacing w:before="47" w:line="218" w:lineRule="exact"/>
              <w:ind w:left="78" w:right="1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01C519CE" w14:textId="77777777" w:rsidR="00201025" w:rsidRDefault="006E3687">
            <w:pPr>
              <w:pStyle w:val="TableParagraph"/>
              <w:spacing w:before="47" w:line="218" w:lineRule="exact"/>
              <w:ind w:left="6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84" w:type="dxa"/>
          </w:tcPr>
          <w:p w14:paraId="017B95A2" w14:textId="77777777" w:rsidR="00201025" w:rsidRDefault="006E3687">
            <w:pPr>
              <w:pStyle w:val="TableParagraph"/>
              <w:spacing w:before="47" w:line="218" w:lineRule="exact"/>
              <w:ind w:left="6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4" w:type="dxa"/>
          </w:tcPr>
          <w:p w14:paraId="7D281841" w14:textId="77777777" w:rsidR="00201025" w:rsidRDefault="006E3687">
            <w:pPr>
              <w:pStyle w:val="TableParagraph"/>
              <w:spacing w:before="47" w:line="218" w:lineRule="exact"/>
              <w:ind w:left="7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6" w:type="dxa"/>
          </w:tcPr>
          <w:p w14:paraId="0637737E" w14:textId="77777777" w:rsidR="00201025" w:rsidRDefault="006E3687">
            <w:pPr>
              <w:pStyle w:val="TableParagraph"/>
              <w:spacing w:before="47" w:line="218" w:lineRule="exact"/>
              <w:ind w:left="72" w:right="1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1" w:type="dxa"/>
          </w:tcPr>
          <w:p w14:paraId="18564F37" w14:textId="77777777" w:rsidR="00201025" w:rsidRDefault="006E3687">
            <w:pPr>
              <w:pStyle w:val="TableParagraph"/>
              <w:spacing w:before="47" w:line="218" w:lineRule="exact"/>
              <w:ind w:left="67" w:right="1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3" w:type="dxa"/>
          </w:tcPr>
          <w:p w14:paraId="4229AB6D" w14:textId="77777777" w:rsidR="00201025" w:rsidRDefault="006E3687">
            <w:pPr>
              <w:pStyle w:val="TableParagraph"/>
              <w:spacing w:before="47" w:line="218" w:lineRule="exact"/>
              <w:ind w:left="94" w:right="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76" w:type="dxa"/>
          </w:tcPr>
          <w:p w14:paraId="53A24226" w14:textId="77777777" w:rsidR="00201025" w:rsidRDefault="006E3687">
            <w:pPr>
              <w:pStyle w:val="TableParagraph"/>
              <w:spacing w:before="47" w:line="218" w:lineRule="exact"/>
              <w:ind w:left="64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6" w:type="dxa"/>
          </w:tcPr>
          <w:p w14:paraId="12D08592" w14:textId="77777777" w:rsidR="00201025" w:rsidRDefault="006E3687">
            <w:pPr>
              <w:pStyle w:val="TableParagraph"/>
              <w:spacing w:before="47" w:line="218" w:lineRule="exact"/>
              <w:ind w:left="70" w:right="1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83" w:type="dxa"/>
          </w:tcPr>
          <w:p w14:paraId="64A0FCBE" w14:textId="77777777" w:rsidR="00201025" w:rsidRDefault="006E3687">
            <w:pPr>
              <w:pStyle w:val="TableParagraph"/>
              <w:spacing w:before="47" w:line="218" w:lineRule="exact"/>
              <w:ind w:left="173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73" w:type="dxa"/>
          </w:tcPr>
          <w:p w14:paraId="0F0CE28A" w14:textId="77777777" w:rsidR="00201025" w:rsidRDefault="006E3687">
            <w:pPr>
              <w:pStyle w:val="TableParagraph"/>
              <w:spacing w:before="47" w:line="218" w:lineRule="exact"/>
              <w:ind w:left="85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5" w:type="dxa"/>
          </w:tcPr>
          <w:p w14:paraId="7C5B6F9E" w14:textId="77777777" w:rsidR="00201025" w:rsidRDefault="006E3687">
            <w:pPr>
              <w:pStyle w:val="TableParagraph"/>
              <w:spacing w:before="47" w:line="218" w:lineRule="exact"/>
              <w:ind w:left="88" w:right="5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5" w:type="dxa"/>
          </w:tcPr>
          <w:p w14:paraId="5AD5F609" w14:textId="77777777" w:rsidR="00201025" w:rsidRDefault="006E3687">
            <w:pPr>
              <w:pStyle w:val="TableParagraph"/>
              <w:spacing w:before="47" w:line="218" w:lineRule="exact"/>
              <w:ind w:left="88" w:right="1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0" w:type="dxa"/>
          </w:tcPr>
          <w:p w14:paraId="5D4C9800" w14:textId="77777777" w:rsidR="00201025" w:rsidRDefault="006E3687">
            <w:pPr>
              <w:pStyle w:val="TableParagraph"/>
              <w:spacing w:before="47" w:line="218" w:lineRule="exact"/>
              <w:ind w:right="45"/>
              <w:jc w:val="righ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85" w:type="dxa"/>
          </w:tcPr>
          <w:p w14:paraId="5E7024F2" w14:textId="77777777" w:rsidR="00201025" w:rsidRDefault="006E3687">
            <w:pPr>
              <w:pStyle w:val="TableParagraph"/>
              <w:spacing w:before="47" w:line="218" w:lineRule="exact"/>
              <w:ind w:left="95" w:right="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77" w:type="dxa"/>
          </w:tcPr>
          <w:p w14:paraId="0F4635CD" w14:textId="77777777" w:rsidR="00201025" w:rsidRDefault="006E3687">
            <w:pPr>
              <w:pStyle w:val="TableParagraph"/>
              <w:spacing w:before="47" w:line="218" w:lineRule="exact"/>
              <w:ind w:left="100" w:right="1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84" w:type="dxa"/>
          </w:tcPr>
          <w:p w14:paraId="138AC3CE" w14:textId="77777777" w:rsidR="00201025" w:rsidRDefault="006E3687">
            <w:pPr>
              <w:pStyle w:val="TableParagraph"/>
              <w:spacing w:before="47" w:line="218" w:lineRule="exact"/>
              <w:ind w:left="122" w:right="39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77" w:type="dxa"/>
          </w:tcPr>
          <w:p w14:paraId="4D867081" w14:textId="77777777" w:rsidR="00201025" w:rsidRDefault="006E3687">
            <w:pPr>
              <w:pStyle w:val="TableParagraph"/>
              <w:spacing w:before="47" w:line="218" w:lineRule="exact"/>
              <w:ind w:left="10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</w:tr>
      <w:tr w:rsidR="00201025" w14:paraId="2C1481CA" w14:textId="77777777" w:rsidTr="006D3D28">
        <w:trPr>
          <w:trHeight w:val="287"/>
        </w:trPr>
        <w:tc>
          <w:tcPr>
            <w:tcW w:w="386" w:type="dxa"/>
            <w:tcBorders>
              <w:bottom w:val="nil"/>
            </w:tcBorders>
          </w:tcPr>
          <w:p w14:paraId="6D350230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25A1DDA1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4DC03C6F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6" w:type="dxa"/>
            <w:tcBorders>
              <w:bottom w:val="nil"/>
            </w:tcBorders>
          </w:tcPr>
          <w:p w14:paraId="62DB4B15" w14:textId="2CDD781A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11DC5FE4" w14:textId="5B0D6B62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9" w:type="dxa"/>
            <w:shd w:val="clear" w:color="auto" w:fill="8DB3E1"/>
          </w:tcPr>
          <w:p w14:paraId="4E575996" w14:textId="3AA48AD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79" w:type="dxa"/>
            <w:shd w:val="clear" w:color="auto" w:fill="8DB3E1"/>
          </w:tcPr>
          <w:p w14:paraId="0814AC55" w14:textId="556F196B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387" w:type="dxa"/>
          </w:tcPr>
          <w:p w14:paraId="1C23EE61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297CCD3E" w14:textId="26156BD2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1</w:t>
            </w:r>
          </w:p>
        </w:tc>
        <w:tc>
          <w:tcPr>
            <w:tcW w:w="384" w:type="dxa"/>
          </w:tcPr>
          <w:p w14:paraId="33DA7A5F" w14:textId="1ED625AB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</w:t>
            </w:r>
          </w:p>
        </w:tc>
        <w:tc>
          <w:tcPr>
            <w:tcW w:w="382" w:type="dxa"/>
          </w:tcPr>
          <w:p w14:paraId="5F9566DA" w14:textId="186FC473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3</w:t>
            </w:r>
          </w:p>
        </w:tc>
        <w:tc>
          <w:tcPr>
            <w:tcW w:w="384" w:type="dxa"/>
          </w:tcPr>
          <w:p w14:paraId="019798F5" w14:textId="12D03384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4</w:t>
            </w:r>
          </w:p>
        </w:tc>
        <w:tc>
          <w:tcPr>
            <w:tcW w:w="384" w:type="dxa"/>
            <w:shd w:val="clear" w:color="auto" w:fill="8DB3E1"/>
          </w:tcPr>
          <w:p w14:paraId="2FD3A7BA" w14:textId="58550A38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5</w:t>
            </w:r>
          </w:p>
        </w:tc>
        <w:tc>
          <w:tcPr>
            <w:tcW w:w="384" w:type="dxa"/>
            <w:shd w:val="clear" w:color="auto" w:fill="8DB3E1"/>
          </w:tcPr>
          <w:p w14:paraId="65D6514D" w14:textId="5175FA2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86" w:type="dxa"/>
          </w:tcPr>
          <w:p w14:paraId="69F9EE4B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1" w:type="dxa"/>
          </w:tcPr>
          <w:p w14:paraId="3437AA62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3" w:type="dxa"/>
          </w:tcPr>
          <w:p w14:paraId="56904419" w14:textId="62418768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1</w:t>
            </w:r>
          </w:p>
        </w:tc>
        <w:tc>
          <w:tcPr>
            <w:tcW w:w="376" w:type="dxa"/>
          </w:tcPr>
          <w:p w14:paraId="77914C65" w14:textId="06F495AC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</w:t>
            </w:r>
          </w:p>
        </w:tc>
        <w:tc>
          <w:tcPr>
            <w:tcW w:w="386" w:type="dxa"/>
          </w:tcPr>
          <w:p w14:paraId="1C2CAC50" w14:textId="701EA8BF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3</w:t>
            </w:r>
          </w:p>
        </w:tc>
        <w:tc>
          <w:tcPr>
            <w:tcW w:w="383" w:type="dxa"/>
            <w:shd w:val="clear" w:color="auto" w:fill="8DB3E1"/>
          </w:tcPr>
          <w:p w14:paraId="78DB4902" w14:textId="633C893E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4</w:t>
            </w:r>
          </w:p>
        </w:tc>
        <w:tc>
          <w:tcPr>
            <w:tcW w:w="373" w:type="dxa"/>
            <w:shd w:val="clear" w:color="auto" w:fill="8DB3E1"/>
          </w:tcPr>
          <w:p w14:paraId="0F8CCAAA" w14:textId="2469F20E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85" w:type="dxa"/>
          </w:tcPr>
          <w:p w14:paraId="274795D4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5" w:type="dxa"/>
          </w:tcPr>
          <w:p w14:paraId="004BB718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0" w:type="dxa"/>
          </w:tcPr>
          <w:p w14:paraId="73BBB55C" w14:textId="5804FC78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5" w:type="dxa"/>
          </w:tcPr>
          <w:p w14:paraId="0329799F" w14:textId="53680141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7" w:type="dxa"/>
            <w:tcBorders>
              <w:bottom w:val="nil"/>
            </w:tcBorders>
          </w:tcPr>
          <w:p w14:paraId="692B798A" w14:textId="4DD08415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  <w:shd w:val="clear" w:color="auto" w:fill="8DB3E1"/>
          </w:tcPr>
          <w:p w14:paraId="43E2867D" w14:textId="6CB53C5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77" w:type="dxa"/>
            <w:shd w:val="clear" w:color="auto" w:fill="8DB3E1"/>
          </w:tcPr>
          <w:p w14:paraId="644E54B5" w14:textId="7FD898E3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</w:tr>
      <w:tr w:rsidR="00201025" w14:paraId="1D48450A" w14:textId="77777777" w:rsidTr="00A730E6">
        <w:trPr>
          <w:trHeight w:val="287"/>
        </w:trPr>
        <w:tc>
          <w:tcPr>
            <w:tcW w:w="386" w:type="dxa"/>
            <w:tcBorders>
              <w:top w:val="nil"/>
            </w:tcBorders>
            <w:shd w:val="clear" w:color="auto" w:fill="000000"/>
          </w:tcPr>
          <w:p w14:paraId="29C3FAA6" w14:textId="222F0A5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84" w:type="dxa"/>
            <w:shd w:val="clear" w:color="auto" w:fill="FF66CC"/>
          </w:tcPr>
          <w:p w14:paraId="5E738B18" w14:textId="01AD9297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84" w:type="dxa"/>
            <w:shd w:val="clear" w:color="auto" w:fill="FF66CC"/>
          </w:tcPr>
          <w:p w14:paraId="11ABFAED" w14:textId="7ADD678B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86" w:type="dxa"/>
            <w:tcBorders>
              <w:top w:val="nil"/>
            </w:tcBorders>
          </w:tcPr>
          <w:p w14:paraId="0DC61C75" w14:textId="1ADA44A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84" w:type="dxa"/>
          </w:tcPr>
          <w:p w14:paraId="043E7D7D" w14:textId="4288562B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79" w:type="dxa"/>
            <w:shd w:val="clear" w:color="auto" w:fill="8DB3E1"/>
          </w:tcPr>
          <w:p w14:paraId="6C60D4BD" w14:textId="035E7C80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79" w:type="dxa"/>
            <w:shd w:val="clear" w:color="auto" w:fill="8DB3E1"/>
          </w:tcPr>
          <w:p w14:paraId="59CE3691" w14:textId="5ADAFBE9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87" w:type="dxa"/>
          </w:tcPr>
          <w:p w14:paraId="571045B2" w14:textId="360BAFD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4" w:type="dxa"/>
          </w:tcPr>
          <w:p w14:paraId="264EA285" w14:textId="7966CCD5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84" w:type="dxa"/>
          </w:tcPr>
          <w:p w14:paraId="31BD8E87" w14:textId="77CD0AE0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82" w:type="dxa"/>
          </w:tcPr>
          <w:p w14:paraId="50118C16" w14:textId="49B094F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84" w:type="dxa"/>
          </w:tcPr>
          <w:p w14:paraId="4C3806ED" w14:textId="371C30AC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84" w:type="dxa"/>
            <w:shd w:val="clear" w:color="auto" w:fill="8DB3E1"/>
          </w:tcPr>
          <w:p w14:paraId="1C6E9142" w14:textId="1802F6D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84" w:type="dxa"/>
            <w:shd w:val="clear" w:color="auto" w:fill="8DB3E1"/>
          </w:tcPr>
          <w:p w14:paraId="58C75EAD" w14:textId="684B2D50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86" w:type="dxa"/>
          </w:tcPr>
          <w:p w14:paraId="7387FA8C" w14:textId="0F77D775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81" w:type="dxa"/>
          </w:tcPr>
          <w:p w14:paraId="42A3B5AF" w14:textId="03916B37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3" w:type="dxa"/>
          </w:tcPr>
          <w:p w14:paraId="1D7DD8E9" w14:textId="7CCAC9E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76" w:type="dxa"/>
          </w:tcPr>
          <w:p w14:paraId="7FF7306B" w14:textId="0AB1D56E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86" w:type="dxa"/>
          </w:tcPr>
          <w:p w14:paraId="4909678A" w14:textId="6681541D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83" w:type="dxa"/>
            <w:shd w:val="clear" w:color="auto" w:fill="8DB3E1"/>
          </w:tcPr>
          <w:p w14:paraId="08D5FDEA" w14:textId="234670AA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73" w:type="dxa"/>
            <w:shd w:val="clear" w:color="auto" w:fill="8DB3E1"/>
          </w:tcPr>
          <w:p w14:paraId="147AB940" w14:textId="6A79E099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85" w:type="dxa"/>
            <w:tcBorders>
              <w:bottom w:val="nil"/>
            </w:tcBorders>
            <w:shd w:val="clear" w:color="auto" w:fill="00AF50"/>
          </w:tcPr>
          <w:p w14:paraId="43218B6A" w14:textId="336E412A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85" w:type="dxa"/>
            <w:shd w:val="clear" w:color="auto" w:fill="00AF50"/>
          </w:tcPr>
          <w:p w14:paraId="78EE4010" w14:textId="27C6B61C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80" w:type="dxa"/>
            <w:shd w:val="clear" w:color="auto" w:fill="00AF50"/>
          </w:tcPr>
          <w:p w14:paraId="671CAEDB" w14:textId="0D451F73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85" w:type="dxa"/>
            <w:shd w:val="clear" w:color="auto" w:fill="00AF50"/>
          </w:tcPr>
          <w:p w14:paraId="526CE9F0" w14:textId="2FD438F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77" w:type="dxa"/>
            <w:tcBorders>
              <w:top w:val="nil"/>
            </w:tcBorders>
            <w:shd w:val="clear" w:color="auto" w:fill="00AF50"/>
          </w:tcPr>
          <w:p w14:paraId="375788FC" w14:textId="7B9B6DA4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4" w:type="dxa"/>
            <w:shd w:val="clear" w:color="auto" w:fill="8DB3E1"/>
          </w:tcPr>
          <w:p w14:paraId="342EFB7F" w14:textId="14CA3912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77" w:type="dxa"/>
            <w:shd w:val="clear" w:color="auto" w:fill="8DB3E1"/>
          </w:tcPr>
          <w:p w14:paraId="097309B6" w14:textId="2CFC3132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</w:tr>
      <w:tr w:rsidR="00201025" w14:paraId="76562702" w14:textId="77777777" w:rsidTr="00D03825">
        <w:trPr>
          <w:trHeight w:val="350"/>
        </w:trPr>
        <w:tc>
          <w:tcPr>
            <w:tcW w:w="386" w:type="dxa"/>
          </w:tcPr>
          <w:p w14:paraId="788D53C4" w14:textId="5C19E7D3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84" w:type="dxa"/>
          </w:tcPr>
          <w:p w14:paraId="60D37CD0" w14:textId="5FECA86E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84" w:type="dxa"/>
          </w:tcPr>
          <w:p w14:paraId="2C682615" w14:textId="34850264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86" w:type="dxa"/>
          </w:tcPr>
          <w:p w14:paraId="3289CA66" w14:textId="7FEE550B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84" w:type="dxa"/>
          </w:tcPr>
          <w:p w14:paraId="6B266B91" w14:textId="6E14BF76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79" w:type="dxa"/>
            <w:shd w:val="clear" w:color="auto" w:fill="8DB3E1"/>
          </w:tcPr>
          <w:p w14:paraId="3BF98293" w14:textId="41936445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79" w:type="dxa"/>
            <w:shd w:val="clear" w:color="auto" w:fill="8DB3E1"/>
          </w:tcPr>
          <w:p w14:paraId="6E1326A1" w14:textId="4FC4CD5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87" w:type="dxa"/>
            <w:shd w:val="clear" w:color="auto" w:fill="00AF50"/>
          </w:tcPr>
          <w:p w14:paraId="6FBDD789" w14:textId="1A71D47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4" w:type="dxa"/>
            <w:shd w:val="clear" w:color="auto" w:fill="00AF50"/>
          </w:tcPr>
          <w:p w14:paraId="61029615" w14:textId="25EBC937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84" w:type="dxa"/>
            <w:shd w:val="clear" w:color="auto" w:fill="00AF50"/>
          </w:tcPr>
          <w:p w14:paraId="3B449273" w14:textId="61A06EA9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82" w:type="dxa"/>
            <w:shd w:val="clear" w:color="auto" w:fill="00AF50"/>
          </w:tcPr>
          <w:p w14:paraId="50B3120E" w14:textId="4FB704F9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84" w:type="dxa"/>
            <w:shd w:val="clear" w:color="auto" w:fill="00AF50"/>
          </w:tcPr>
          <w:p w14:paraId="00C8797C" w14:textId="2027F04A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84" w:type="dxa"/>
            <w:shd w:val="clear" w:color="auto" w:fill="8DB3E1"/>
          </w:tcPr>
          <w:p w14:paraId="25E927B8" w14:textId="4B345452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84" w:type="dxa"/>
            <w:shd w:val="clear" w:color="auto" w:fill="8DB3E1"/>
          </w:tcPr>
          <w:p w14:paraId="7CA594FC" w14:textId="0798886A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86" w:type="dxa"/>
          </w:tcPr>
          <w:p w14:paraId="77517666" w14:textId="7E0FC55D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81" w:type="dxa"/>
          </w:tcPr>
          <w:p w14:paraId="0B383067" w14:textId="0D25BD3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3" w:type="dxa"/>
          </w:tcPr>
          <w:p w14:paraId="05A590F3" w14:textId="3C8E1000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76" w:type="dxa"/>
          </w:tcPr>
          <w:p w14:paraId="3BB6703A" w14:textId="32F2BF97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86" w:type="dxa"/>
          </w:tcPr>
          <w:p w14:paraId="60FC3284" w14:textId="737CCA70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83" w:type="dxa"/>
            <w:shd w:val="clear" w:color="auto" w:fill="8DB3E1"/>
          </w:tcPr>
          <w:p w14:paraId="462ADCCD" w14:textId="624F1B49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73" w:type="dxa"/>
            <w:shd w:val="clear" w:color="auto" w:fill="8DB3E1"/>
          </w:tcPr>
          <w:p w14:paraId="75657F0F" w14:textId="36E00EEE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85" w:type="dxa"/>
            <w:tcBorders>
              <w:top w:val="nil"/>
            </w:tcBorders>
            <w:shd w:val="clear" w:color="auto" w:fill="00AF50"/>
          </w:tcPr>
          <w:p w14:paraId="51C85371" w14:textId="357DFE30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85" w:type="dxa"/>
            <w:shd w:val="clear" w:color="auto" w:fill="00AF50"/>
          </w:tcPr>
          <w:p w14:paraId="0D35EC99" w14:textId="6F79F939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80" w:type="dxa"/>
            <w:shd w:val="clear" w:color="auto" w:fill="00AF50"/>
          </w:tcPr>
          <w:p w14:paraId="68C25530" w14:textId="7E7D265F" w:rsidR="00201025" w:rsidRDefault="007C0E4E" w:rsidP="006D3D28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85" w:type="dxa"/>
            <w:shd w:val="clear" w:color="auto" w:fill="00AF50"/>
          </w:tcPr>
          <w:p w14:paraId="024B07B4" w14:textId="0E1AC218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77" w:type="dxa"/>
            <w:shd w:val="clear" w:color="auto" w:fill="000000"/>
          </w:tcPr>
          <w:p w14:paraId="13734222" w14:textId="70F6B621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4" w:type="dxa"/>
            <w:shd w:val="clear" w:color="auto" w:fill="8DB3E1"/>
          </w:tcPr>
          <w:p w14:paraId="47BCDF9B" w14:textId="3AA658D4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77" w:type="dxa"/>
            <w:shd w:val="clear" w:color="auto" w:fill="8DB3E1"/>
          </w:tcPr>
          <w:p w14:paraId="33DB1234" w14:textId="1A426593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</w:tr>
      <w:tr w:rsidR="00201025" w14:paraId="3B840463" w14:textId="77777777" w:rsidTr="00A730E6">
        <w:trPr>
          <w:trHeight w:val="287"/>
        </w:trPr>
        <w:tc>
          <w:tcPr>
            <w:tcW w:w="386" w:type="dxa"/>
          </w:tcPr>
          <w:p w14:paraId="62237AED" w14:textId="5A8050F1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84" w:type="dxa"/>
          </w:tcPr>
          <w:p w14:paraId="062FB20A" w14:textId="3C5B221C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84" w:type="dxa"/>
          </w:tcPr>
          <w:p w14:paraId="6ECDD83C" w14:textId="0188F472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86" w:type="dxa"/>
          </w:tcPr>
          <w:p w14:paraId="69ED753F" w14:textId="3F927F0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84" w:type="dxa"/>
          </w:tcPr>
          <w:p w14:paraId="55B7F10A" w14:textId="4D12BFF4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79" w:type="dxa"/>
            <w:shd w:val="clear" w:color="auto" w:fill="8DB3E1"/>
          </w:tcPr>
          <w:p w14:paraId="0CA6EFD7" w14:textId="2CF44015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79" w:type="dxa"/>
            <w:shd w:val="clear" w:color="auto" w:fill="8DB3E1"/>
          </w:tcPr>
          <w:p w14:paraId="7B4BD176" w14:textId="2C5C0C7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387" w:type="dxa"/>
          </w:tcPr>
          <w:p w14:paraId="26AF8B36" w14:textId="3FC9081B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84" w:type="dxa"/>
          </w:tcPr>
          <w:p w14:paraId="377C6D76" w14:textId="67D5BB32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84" w:type="dxa"/>
          </w:tcPr>
          <w:p w14:paraId="3B800F59" w14:textId="5164D4BC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382" w:type="dxa"/>
          </w:tcPr>
          <w:p w14:paraId="3AD9AE1C" w14:textId="17998F3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84" w:type="dxa"/>
          </w:tcPr>
          <w:p w14:paraId="4BF94DC6" w14:textId="2350FD70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384" w:type="dxa"/>
            <w:shd w:val="clear" w:color="auto" w:fill="8DB3E1"/>
          </w:tcPr>
          <w:p w14:paraId="36298A75" w14:textId="216221F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84" w:type="dxa"/>
            <w:shd w:val="clear" w:color="auto" w:fill="8DB3E1"/>
          </w:tcPr>
          <w:p w14:paraId="72B18910" w14:textId="21A94A1B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86" w:type="dxa"/>
          </w:tcPr>
          <w:p w14:paraId="1FE40D7F" w14:textId="21B0EC39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81" w:type="dxa"/>
          </w:tcPr>
          <w:p w14:paraId="0AE67D28" w14:textId="43C7D95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83" w:type="dxa"/>
          </w:tcPr>
          <w:p w14:paraId="475C2DF7" w14:textId="6D6B3A42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76" w:type="dxa"/>
          </w:tcPr>
          <w:p w14:paraId="365C2CAE" w14:textId="2FA406E1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386" w:type="dxa"/>
          </w:tcPr>
          <w:p w14:paraId="092AE1C9" w14:textId="5B0D2D80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83" w:type="dxa"/>
            <w:shd w:val="clear" w:color="auto" w:fill="8DB3E1"/>
          </w:tcPr>
          <w:p w14:paraId="4D2495F0" w14:textId="05DC45F9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373" w:type="dxa"/>
            <w:shd w:val="clear" w:color="auto" w:fill="8DB3E1"/>
          </w:tcPr>
          <w:p w14:paraId="0F9901B1" w14:textId="1DD8F92E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85" w:type="dxa"/>
            <w:shd w:val="clear" w:color="auto" w:fill="000000"/>
          </w:tcPr>
          <w:p w14:paraId="7BE28D2F" w14:textId="1D1A3CE7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85" w:type="dxa"/>
            <w:shd w:val="clear" w:color="auto" w:fill="00AF50"/>
          </w:tcPr>
          <w:p w14:paraId="3D4F3285" w14:textId="7FAD0F6C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80" w:type="dxa"/>
          </w:tcPr>
          <w:p w14:paraId="2251E844" w14:textId="7F96BDFB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85" w:type="dxa"/>
          </w:tcPr>
          <w:p w14:paraId="3B484B46" w14:textId="7C031B03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77" w:type="dxa"/>
          </w:tcPr>
          <w:p w14:paraId="5F7C9CB6" w14:textId="3D15A170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84" w:type="dxa"/>
            <w:shd w:val="clear" w:color="auto" w:fill="8DB3E1"/>
          </w:tcPr>
          <w:p w14:paraId="4A94DB9E" w14:textId="67DD6EC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77" w:type="dxa"/>
            <w:shd w:val="clear" w:color="auto" w:fill="8DB3E1"/>
          </w:tcPr>
          <w:p w14:paraId="4BBA0CA5" w14:textId="178599A9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</w:tr>
      <w:tr w:rsidR="00201025" w14:paraId="74622A99" w14:textId="77777777" w:rsidTr="006D3D28">
        <w:trPr>
          <w:trHeight w:val="285"/>
        </w:trPr>
        <w:tc>
          <w:tcPr>
            <w:tcW w:w="386" w:type="dxa"/>
          </w:tcPr>
          <w:p w14:paraId="52A919C3" w14:textId="3726ECBE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84" w:type="dxa"/>
          </w:tcPr>
          <w:p w14:paraId="3C4E38D7" w14:textId="371CDD7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384" w:type="dxa"/>
          </w:tcPr>
          <w:p w14:paraId="1FE75245" w14:textId="26592904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86" w:type="dxa"/>
          </w:tcPr>
          <w:p w14:paraId="084BE375" w14:textId="708772A1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84" w:type="dxa"/>
          </w:tcPr>
          <w:p w14:paraId="6261B06E" w14:textId="5DDBA89A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79" w:type="dxa"/>
            <w:shd w:val="clear" w:color="auto" w:fill="8DB3E1"/>
          </w:tcPr>
          <w:p w14:paraId="58BA5D40" w14:textId="05BBD9F5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379" w:type="dxa"/>
            <w:shd w:val="clear" w:color="auto" w:fill="8DB3E1"/>
          </w:tcPr>
          <w:p w14:paraId="009852AB" w14:textId="66B817EB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7C0E4E">
              <w:rPr>
                <w:sz w:val="14"/>
              </w:rPr>
              <w:t>30</w:t>
            </w:r>
          </w:p>
        </w:tc>
        <w:tc>
          <w:tcPr>
            <w:tcW w:w="387" w:type="dxa"/>
          </w:tcPr>
          <w:p w14:paraId="6EA82B9B" w14:textId="0D44F17C" w:rsidR="00201025" w:rsidRDefault="007C0E4E">
            <w:pPr>
              <w:pStyle w:val="TableParagraph"/>
              <w:ind w:left="33" w:right="39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84" w:type="dxa"/>
          </w:tcPr>
          <w:p w14:paraId="449DD012" w14:textId="3DB19F85" w:rsidR="00201025" w:rsidRDefault="007C0E4E">
            <w:pPr>
              <w:pStyle w:val="TableParagraph"/>
              <w:ind w:left="18" w:right="27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384" w:type="dxa"/>
          </w:tcPr>
          <w:p w14:paraId="7544242B" w14:textId="2BA211BF" w:rsidR="00201025" w:rsidRDefault="00201025">
            <w:pPr>
              <w:pStyle w:val="TableParagraph"/>
              <w:ind w:left="18" w:right="27"/>
              <w:rPr>
                <w:sz w:val="14"/>
              </w:rPr>
            </w:pPr>
          </w:p>
        </w:tc>
        <w:tc>
          <w:tcPr>
            <w:tcW w:w="382" w:type="dxa"/>
          </w:tcPr>
          <w:p w14:paraId="522C7976" w14:textId="52EEBBA9" w:rsidR="00201025" w:rsidRDefault="00201025">
            <w:pPr>
              <w:pStyle w:val="TableParagraph"/>
              <w:ind w:left="65" w:right="78"/>
              <w:rPr>
                <w:sz w:val="14"/>
              </w:rPr>
            </w:pPr>
          </w:p>
        </w:tc>
        <w:tc>
          <w:tcPr>
            <w:tcW w:w="384" w:type="dxa"/>
          </w:tcPr>
          <w:p w14:paraId="0F3C76D1" w14:textId="489D3B0A" w:rsidR="00201025" w:rsidRDefault="00201025">
            <w:pPr>
              <w:pStyle w:val="TableParagraph"/>
              <w:ind w:left="18" w:right="23"/>
              <w:rPr>
                <w:sz w:val="14"/>
              </w:rPr>
            </w:pPr>
          </w:p>
        </w:tc>
        <w:tc>
          <w:tcPr>
            <w:tcW w:w="384" w:type="dxa"/>
          </w:tcPr>
          <w:p w14:paraId="1DA6E653" w14:textId="31C0B2EF" w:rsidR="00201025" w:rsidRDefault="00201025">
            <w:pPr>
              <w:pStyle w:val="TableParagraph"/>
              <w:ind w:left="18" w:right="23"/>
              <w:rPr>
                <w:sz w:val="14"/>
              </w:rPr>
            </w:pPr>
          </w:p>
        </w:tc>
        <w:tc>
          <w:tcPr>
            <w:tcW w:w="384" w:type="dxa"/>
          </w:tcPr>
          <w:p w14:paraId="26DED30C" w14:textId="77777777" w:rsidR="00201025" w:rsidRPr="00515722" w:rsidRDefault="00201025">
            <w:pPr>
              <w:pStyle w:val="TableParagraph"/>
              <w:spacing w:before="0"/>
              <w:jc w:val="left"/>
              <w:rPr>
                <w:sz w:val="14"/>
              </w:rPr>
            </w:pPr>
          </w:p>
        </w:tc>
        <w:tc>
          <w:tcPr>
            <w:tcW w:w="386" w:type="dxa"/>
          </w:tcPr>
          <w:p w14:paraId="4D53457B" w14:textId="3F858106" w:rsidR="00201025" w:rsidRDefault="007C0E4E">
            <w:pPr>
              <w:pStyle w:val="TableParagraph"/>
              <w:ind w:right="11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81" w:type="dxa"/>
          </w:tcPr>
          <w:p w14:paraId="0E9D5C86" w14:textId="290315D6" w:rsidR="00201025" w:rsidRDefault="007C0E4E">
            <w:pPr>
              <w:pStyle w:val="TableParagraph"/>
              <w:ind w:left="57" w:right="67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83" w:type="dxa"/>
          </w:tcPr>
          <w:p w14:paraId="45F3362E" w14:textId="453B3BBD" w:rsidR="00201025" w:rsidRDefault="007C0E4E">
            <w:pPr>
              <w:pStyle w:val="TableParagraph"/>
              <w:ind w:right="6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376" w:type="dxa"/>
            <w:shd w:val="clear" w:color="auto" w:fill="FFFF00"/>
          </w:tcPr>
          <w:p w14:paraId="1E7250B7" w14:textId="3159C76A" w:rsidR="00201025" w:rsidRDefault="007C0E4E">
            <w:pPr>
              <w:pStyle w:val="TableParagraph"/>
              <w:ind w:left="61" w:right="64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386" w:type="dxa"/>
            <w:shd w:val="clear" w:color="auto" w:fill="00AF50"/>
          </w:tcPr>
          <w:p w14:paraId="228F3355" w14:textId="363A1144" w:rsidR="00201025" w:rsidRDefault="007C0E4E">
            <w:pPr>
              <w:pStyle w:val="TableParagraph"/>
              <w:ind w:right="15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383" w:type="dxa"/>
          </w:tcPr>
          <w:p w14:paraId="6AB0F5DB" w14:textId="55E9BC39" w:rsidR="00201025" w:rsidRDefault="00201025">
            <w:pPr>
              <w:pStyle w:val="TableParagraph"/>
              <w:ind w:left="115"/>
              <w:jc w:val="left"/>
              <w:rPr>
                <w:sz w:val="14"/>
              </w:rPr>
            </w:pPr>
          </w:p>
        </w:tc>
        <w:tc>
          <w:tcPr>
            <w:tcW w:w="373" w:type="dxa"/>
          </w:tcPr>
          <w:p w14:paraId="21D4B252" w14:textId="4706409E" w:rsidR="00201025" w:rsidRDefault="00201025">
            <w:pPr>
              <w:pStyle w:val="TableParagraph"/>
              <w:rPr>
                <w:sz w:val="14"/>
              </w:rPr>
            </w:pPr>
          </w:p>
        </w:tc>
        <w:tc>
          <w:tcPr>
            <w:tcW w:w="385" w:type="dxa"/>
          </w:tcPr>
          <w:p w14:paraId="77C9AC82" w14:textId="621219C3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85" w:type="dxa"/>
          </w:tcPr>
          <w:p w14:paraId="0EEBE453" w14:textId="7C21AE8D" w:rsidR="00201025" w:rsidRDefault="00515722" w:rsidP="00515722">
            <w:pPr>
              <w:pStyle w:val="TableParagraph"/>
              <w:tabs>
                <w:tab w:val="center" w:pos="211"/>
              </w:tabs>
              <w:ind w:left="57" w:right="10"/>
              <w:jc w:val="left"/>
              <w:rPr>
                <w:sz w:val="14"/>
              </w:rPr>
            </w:pPr>
            <w:r>
              <w:rPr>
                <w:sz w:val="14"/>
              </w:rPr>
              <w:tab/>
            </w:r>
            <w:r w:rsidR="007C0E4E">
              <w:rPr>
                <w:sz w:val="14"/>
              </w:rPr>
              <w:t>25</w:t>
            </w:r>
          </w:p>
        </w:tc>
        <w:tc>
          <w:tcPr>
            <w:tcW w:w="380" w:type="dxa"/>
          </w:tcPr>
          <w:p w14:paraId="0AA3099D" w14:textId="36C0A815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85" w:type="dxa"/>
          </w:tcPr>
          <w:p w14:paraId="2BB48E20" w14:textId="6006246C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77" w:type="dxa"/>
          </w:tcPr>
          <w:p w14:paraId="48BD1D0B" w14:textId="0DD6ADE3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28</w:t>
            </w:r>
          </w:p>
        </w:tc>
        <w:tc>
          <w:tcPr>
            <w:tcW w:w="384" w:type="dxa"/>
            <w:shd w:val="clear" w:color="auto" w:fill="8DB3E1"/>
          </w:tcPr>
          <w:p w14:paraId="1A100A69" w14:textId="5A1B6DE4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29</w:t>
            </w:r>
          </w:p>
        </w:tc>
        <w:tc>
          <w:tcPr>
            <w:tcW w:w="377" w:type="dxa"/>
            <w:shd w:val="clear" w:color="auto" w:fill="8DB3E1"/>
          </w:tcPr>
          <w:p w14:paraId="746C28B2" w14:textId="4B3E537A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30</w:t>
            </w:r>
          </w:p>
        </w:tc>
      </w:tr>
      <w:tr w:rsidR="00201025" w14:paraId="1C99436C" w14:textId="77777777" w:rsidTr="00572088">
        <w:trPr>
          <w:trHeight w:val="285"/>
        </w:trPr>
        <w:tc>
          <w:tcPr>
            <w:tcW w:w="386" w:type="dxa"/>
          </w:tcPr>
          <w:p w14:paraId="75092C2F" w14:textId="56FAC0C3" w:rsidR="00201025" w:rsidRPr="007C0E4E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7C0E4E">
              <w:rPr>
                <w:sz w:val="14"/>
              </w:rPr>
              <w:t>31</w:t>
            </w:r>
          </w:p>
        </w:tc>
        <w:tc>
          <w:tcPr>
            <w:tcW w:w="384" w:type="dxa"/>
          </w:tcPr>
          <w:p w14:paraId="7BF109F8" w14:textId="77777777" w:rsidR="00201025" w:rsidRPr="007C0E4E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69187BE2" w14:textId="77777777" w:rsidR="00201025" w:rsidRPr="007C0E4E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6" w:type="dxa"/>
          </w:tcPr>
          <w:p w14:paraId="6B5572A1" w14:textId="77777777" w:rsidR="00201025" w:rsidRPr="007C0E4E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481B690C" w14:textId="77777777" w:rsidR="00201025" w:rsidRPr="007C0E4E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9" w:type="dxa"/>
          </w:tcPr>
          <w:p w14:paraId="5E99D430" w14:textId="77777777" w:rsidR="00201025" w:rsidRPr="007C0E4E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9" w:type="dxa"/>
          </w:tcPr>
          <w:p w14:paraId="4E6E25AE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7" w:type="dxa"/>
          </w:tcPr>
          <w:p w14:paraId="72A861CB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4" w:type="dxa"/>
          </w:tcPr>
          <w:p w14:paraId="40BCA3EE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4" w:type="dxa"/>
          </w:tcPr>
          <w:p w14:paraId="1FE9AC9E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2" w:type="dxa"/>
          </w:tcPr>
          <w:p w14:paraId="628FE3FE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4" w:type="dxa"/>
          </w:tcPr>
          <w:p w14:paraId="452A62C3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4" w:type="dxa"/>
          </w:tcPr>
          <w:p w14:paraId="061BA45E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4" w:type="dxa"/>
          </w:tcPr>
          <w:p w14:paraId="6D7D4F3C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6" w:type="dxa"/>
          </w:tcPr>
          <w:p w14:paraId="7B55ADA0" w14:textId="5A792696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1" w:type="dxa"/>
          </w:tcPr>
          <w:p w14:paraId="20F2C4A5" w14:textId="6069EB6A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3" w:type="dxa"/>
          </w:tcPr>
          <w:p w14:paraId="1C6EA89D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76" w:type="dxa"/>
          </w:tcPr>
          <w:p w14:paraId="5C474B20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6" w:type="dxa"/>
          </w:tcPr>
          <w:p w14:paraId="3619FE64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3" w:type="dxa"/>
          </w:tcPr>
          <w:p w14:paraId="1E410E28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73" w:type="dxa"/>
          </w:tcPr>
          <w:p w14:paraId="40C8E77A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5" w:type="dxa"/>
          </w:tcPr>
          <w:p w14:paraId="76651014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5" w:type="dxa"/>
          </w:tcPr>
          <w:p w14:paraId="1E26CA86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0" w:type="dxa"/>
          </w:tcPr>
          <w:p w14:paraId="513448E0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5" w:type="dxa"/>
          </w:tcPr>
          <w:p w14:paraId="5DDC9D2E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77" w:type="dxa"/>
          </w:tcPr>
          <w:p w14:paraId="7386C573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4" w:type="dxa"/>
          </w:tcPr>
          <w:p w14:paraId="1451C185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77" w:type="dxa"/>
          </w:tcPr>
          <w:p w14:paraId="1F79BECB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</w:tr>
      <w:tr w:rsidR="00201025" w14:paraId="0D329A13" w14:textId="77777777">
        <w:trPr>
          <w:trHeight w:val="511"/>
        </w:trPr>
        <w:tc>
          <w:tcPr>
            <w:tcW w:w="2682" w:type="dxa"/>
            <w:gridSpan w:val="7"/>
          </w:tcPr>
          <w:p w14:paraId="3EBC3943" w14:textId="287CADB1" w:rsidR="00201025" w:rsidRDefault="006E3687">
            <w:pPr>
              <w:pStyle w:val="TableParagraph"/>
              <w:spacing w:before="118"/>
              <w:ind w:left="878"/>
              <w:jc w:val="left"/>
              <w:rPr>
                <w:rFonts w:ascii="Arial Narrow"/>
                <w:b/>
                <w:sz w:val="24"/>
              </w:rPr>
            </w:pPr>
            <w:r w:rsidRPr="0044787E">
              <w:rPr>
                <w:b/>
                <w:color w:val="00AF50"/>
                <w:sz w:val="24"/>
              </w:rPr>
              <w:t xml:space="preserve">May </w:t>
            </w:r>
            <w:r w:rsidR="0044787E" w:rsidRPr="0044787E">
              <w:rPr>
                <w:b/>
                <w:color w:val="00AF50"/>
                <w:sz w:val="24"/>
              </w:rPr>
              <w:t>2028</w:t>
            </w:r>
          </w:p>
        </w:tc>
        <w:tc>
          <w:tcPr>
            <w:tcW w:w="2689" w:type="dxa"/>
            <w:gridSpan w:val="7"/>
          </w:tcPr>
          <w:p w14:paraId="55ED8D90" w14:textId="354BF925" w:rsidR="00201025" w:rsidRPr="0044787E" w:rsidRDefault="006E3687">
            <w:pPr>
              <w:pStyle w:val="TableParagraph"/>
              <w:spacing w:before="118"/>
              <w:ind w:left="882"/>
              <w:jc w:val="left"/>
              <w:rPr>
                <w:b/>
                <w:color w:val="00AF50"/>
                <w:sz w:val="24"/>
              </w:rPr>
            </w:pPr>
            <w:r w:rsidRPr="0044787E">
              <w:rPr>
                <w:b/>
                <w:color w:val="00AF50"/>
                <w:sz w:val="24"/>
              </w:rPr>
              <w:t xml:space="preserve">June </w:t>
            </w:r>
            <w:r w:rsidR="0044787E" w:rsidRPr="0044787E">
              <w:rPr>
                <w:b/>
                <w:color w:val="00AF50"/>
                <w:sz w:val="24"/>
              </w:rPr>
              <w:t>2028</w:t>
            </w:r>
          </w:p>
        </w:tc>
        <w:tc>
          <w:tcPr>
            <w:tcW w:w="2668" w:type="dxa"/>
            <w:gridSpan w:val="7"/>
          </w:tcPr>
          <w:p w14:paraId="155CBF6E" w14:textId="607C8221" w:rsidR="00201025" w:rsidRDefault="006E3687">
            <w:pPr>
              <w:pStyle w:val="TableParagraph"/>
              <w:spacing w:before="118"/>
              <w:ind w:left="894"/>
              <w:jc w:val="left"/>
              <w:rPr>
                <w:rFonts w:ascii="Arial Narrow"/>
                <w:b/>
                <w:sz w:val="24"/>
              </w:rPr>
            </w:pPr>
            <w:r w:rsidRPr="0044787E">
              <w:rPr>
                <w:b/>
                <w:color w:val="00AF50"/>
                <w:sz w:val="24"/>
              </w:rPr>
              <w:t xml:space="preserve">July </w:t>
            </w:r>
            <w:r w:rsidR="0044787E" w:rsidRPr="0044787E">
              <w:rPr>
                <w:b/>
                <w:color w:val="00AF50"/>
                <w:sz w:val="24"/>
              </w:rPr>
              <w:t>2028</w:t>
            </w:r>
          </w:p>
        </w:tc>
        <w:tc>
          <w:tcPr>
            <w:tcW w:w="2673" w:type="dxa"/>
            <w:gridSpan w:val="7"/>
          </w:tcPr>
          <w:p w14:paraId="2228AAF1" w14:textId="45698F2C" w:rsidR="00201025" w:rsidRPr="0044787E" w:rsidRDefault="006E3687">
            <w:pPr>
              <w:pStyle w:val="TableParagraph"/>
              <w:spacing w:before="118"/>
              <w:ind w:left="775"/>
              <w:jc w:val="left"/>
              <w:rPr>
                <w:b/>
                <w:color w:val="00AF50"/>
                <w:sz w:val="24"/>
              </w:rPr>
            </w:pPr>
            <w:r w:rsidRPr="0044787E">
              <w:rPr>
                <w:b/>
                <w:color w:val="00AF50"/>
                <w:sz w:val="24"/>
              </w:rPr>
              <w:t xml:space="preserve">August </w:t>
            </w:r>
            <w:r w:rsidR="0044787E" w:rsidRPr="0044787E">
              <w:rPr>
                <w:b/>
                <w:color w:val="00AF50"/>
                <w:sz w:val="24"/>
              </w:rPr>
              <w:t>2028</w:t>
            </w:r>
          </w:p>
        </w:tc>
      </w:tr>
      <w:tr w:rsidR="00201025" w14:paraId="001DBBE7" w14:textId="77777777">
        <w:trPr>
          <w:trHeight w:val="285"/>
        </w:trPr>
        <w:tc>
          <w:tcPr>
            <w:tcW w:w="386" w:type="dxa"/>
          </w:tcPr>
          <w:p w14:paraId="694D790E" w14:textId="77777777" w:rsidR="00201025" w:rsidRDefault="006E3687">
            <w:pPr>
              <w:pStyle w:val="TableParagraph"/>
              <w:spacing w:before="49" w:line="216" w:lineRule="exact"/>
              <w:ind w:left="60" w:right="3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4" w:type="dxa"/>
          </w:tcPr>
          <w:p w14:paraId="5C2A0A17" w14:textId="77777777" w:rsidR="00201025" w:rsidRDefault="006E3687">
            <w:pPr>
              <w:pStyle w:val="TableParagraph"/>
              <w:spacing w:before="49" w:line="216" w:lineRule="exact"/>
              <w:ind w:left="7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53D205CC" w14:textId="77777777" w:rsidR="00201025" w:rsidRDefault="006E3687">
            <w:pPr>
              <w:pStyle w:val="TableParagraph"/>
              <w:spacing w:before="49" w:line="216" w:lineRule="exact"/>
              <w:ind w:left="122" w:right="2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86" w:type="dxa"/>
          </w:tcPr>
          <w:p w14:paraId="3B353D19" w14:textId="77777777" w:rsidR="00201025" w:rsidRDefault="006E3687">
            <w:pPr>
              <w:pStyle w:val="TableParagraph"/>
              <w:spacing w:before="49" w:line="216" w:lineRule="exact"/>
              <w:ind w:left="75" w:right="1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0475C7B2" w14:textId="77777777" w:rsidR="00201025" w:rsidRDefault="006E3687">
            <w:pPr>
              <w:pStyle w:val="TableParagraph"/>
              <w:spacing w:before="49" w:line="216" w:lineRule="exact"/>
              <w:ind w:right="115"/>
              <w:jc w:val="righ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79" w:type="dxa"/>
          </w:tcPr>
          <w:p w14:paraId="357AA273" w14:textId="77777777" w:rsidR="00201025" w:rsidRDefault="006E3687">
            <w:pPr>
              <w:pStyle w:val="TableParagraph"/>
              <w:spacing w:before="49" w:line="216" w:lineRule="exact"/>
              <w:ind w:left="173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79" w:type="dxa"/>
          </w:tcPr>
          <w:p w14:paraId="3CB6E4C1" w14:textId="77777777" w:rsidR="00201025" w:rsidRDefault="006E3687">
            <w:pPr>
              <w:pStyle w:val="TableParagraph"/>
              <w:spacing w:before="49" w:line="216" w:lineRule="exact"/>
              <w:ind w:left="97" w:right="2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7" w:type="dxa"/>
          </w:tcPr>
          <w:p w14:paraId="4F7284D2" w14:textId="77777777" w:rsidR="00201025" w:rsidRDefault="006E3687">
            <w:pPr>
              <w:pStyle w:val="TableParagraph"/>
              <w:spacing w:before="49" w:line="216" w:lineRule="exact"/>
              <w:ind w:left="39" w:right="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4" w:type="dxa"/>
          </w:tcPr>
          <w:p w14:paraId="775E5BC8" w14:textId="77777777" w:rsidR="00201025" w:rsidRDefault="006E3687">
            <w:pPr>
              <w:pStyle w:val="TableParagraph"/>
              <w:spacing w:before="49" w:line="216" w:lineRule="exact"/>
              <w:ind w:left="7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79F3EC48" w14:textId="77777777" w:rsidR="00201025" w:rsidRDefault="006E3687">
            <w:pPr>
              <w:pStyle w:val="TableParagraph"/>
              <w:spacing w:before="49" w:line="216" w:lineRule="exact"/>
              <w:ind w:left="122" w:right="3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82" w:type="dxa"/>
          </w:tcPr>
          <w:p w14:paraId="1DBC8443" w14:textId="77777777" w:rsidR="00201025" w:rsidRDefault="006E3687">
            <w:pPr>
              <w:pStyle w:val="TableParagraph"/>
              <w:spacing w:before="49" w:line="216" w:lineRule="exact"/>
              <w:ind w:left="78" w:right="1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4" w:type="dxa"/>
          </w:tcPr>
          <w:p w14:paraId="642ACCCA" w14:textId="77777777" w:rsidR="00201025" w:rsidRDefault="006E3687">
            <w:pPr>
              <w:pStyle w:val="TableParagraph"/>
              <w:spacing w:before="49" w:line="216" w:lineRule="exact"/>
              <w:ind w:left="6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84" w:type="dxa"/>
          </w:tcPr>
          <w:p w14:paraId="58FF420A" w14:textId="77777777" w:rsidR="00201025" w:rsidRDefault="006E3687">
            <w:pPr>
              <w:pStyle w:val="TableParagraph"/>
              <w:spacing w:before="49" w:line="216" w:lineRule="exact"/>
              <w:ind w:left="6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4" w:type="dxa"/>
          </w:tcPr>
          <w:p w14:paraId="53955F9C" w14:textId="77777777" w:rsidR="00201025" w:rsidRDefault="006E3687">
            <w:pPr>
              <w:pStyle w:val="TableParagraph"/>
              <w:spacing w:before="49" w:line="216" w:lineRule="exact"/>
              <w:ind w:left="7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6" w:type="dxa"/>
          </w:tcPr>
          <w:p w14:paraId="2481C5AE" w14:textId="77777777" w:rsidR="00201025" w:rsidRDefault="006E3687">
            <w:pPr>
              <w:pStyle w:val="TableParagraph"/>
              <w:spacing w:before="49" w:line="216" w:lineRule="exact"/>
              <w:ind w:left="72" w:right="1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1" w:type="dxa"/>
          </w:tcPr>
          <w:p w14:paraId="21896E2B" w14:textId="77777777" w:rsidR="00201025" w:rsidRDefault="006E3687">
            <w:pPr>
              <w:pStyle w:val="TableParagraph"/>
              <w:spacing w:before="49" w:line="216" w:lineRule="exact"/>
              <w:ind w:left="67" w:right="1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3" w:type="dxa"/>
          </w:tcPr>
          <w:p w14:paraId="305425D0" w14:textId="77777777" w:rsidR="00201025" w:rsidRDefault="006E3687">
            <w:pPr>
              <w:pStyle w:val="TableParagraph"/>
              <w:spacing w:before="49" w:line="216" w:lineRule="exact"/>
              <w:ind w:left="94" w:right="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76" w:type="dxa"/>
          </w:tcPr>
          <w:p w14:paraId="273B6D43" w14:textId="77777777" w:rsidR="00201025" w:rsidRDefault="006E3687">
            <w:pPr>
              <w:pStyle w:val="TableParagraph"/>
              <w:spacing w:before="49" w:line="216" w:lineRule="exact"/>
              <w:ind w:left="64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6" w:type="dxa"/>
          </w:tcPr>
          <w:p w14:paraId="2DDB6EDE" w14:textId="77777777" w:rsidR="00201025" w:rsidRDefault="006E3687">
            <w:pPr>
              <w:pStyle w:val="TableParagraph"/>
              <w:spacing w:before="49" w:line="216" w:lineRule="exact"/>
              <w:ind w:left="70" w:right="1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83" w:type="dxa"/>
          </w:tcPr>
          <w:p w14:paraId="56391815" w14:textId="77777777" w:rsidR="00201025" w:rsidRDefault="006E3687">
            <w:pPr>
              <w:pStyle w:val="TableParagraph"/>
              <w:spacing w:before="49" w:line="216" w:lineRule="exact"/>
              <w:ind w:left="173"/>
              <w:jc w:val="lef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73" w:type="dxa"/>
          </w:tcPr>
          <w:p w14:paraId="675DCADF" w14:textId="77777777" w:rsidR="00201025" w:rsidRDefault="006E3687">
            <w:pPr>
              <w:pStyle w:val="TableParagraph"/>
              <w:spacing w:before="49" w:line="216" w:lineRule="exact"/>
              <w:ind w:left="85" w:right="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85" w:type="dxa"/>
          </w:tcPr>
          <w:p w14:paraId="143CC6C6" w14:textId="77777777" w:rsidR="00201025" w:rsidRDefault="006E3687">
            <w:pPr>
              <w:pStyle w:val="TableParagraph"/>
              <w:spacing w:before="49" w:line="216" w:lineRule="exact"/>
              <w:ind w:left="88" w:right="5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M</w:t>
            </w:r>
          </w:p>
        </w:tc>
        <w:tc>
          <w:tcPr>
            <w:tcW w:w="385" w:type="dxa"/>
          </w:tcPr>
          <w:p w14:paraId="7AA253C5" w14:textId="77777777" w:rsidR="00201025" w:rsidRDefault="006E3687">
            <w:pPr>
              <w:pStyle w:val="TableParagraph"/>
              <w:spacing w:before="49" w:line="216" w:lineRule="exact"/>
              <w:ind w:left="88" w:right="1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80" w:type="dxa"/>
          </w:tcPr>
          <w:p w14:paraId="4074B576" w14:textId="77777777" w:rsidR="00201025" w:rsidRDefault="006E3687">
            <w:pPr>
              <w:pStyle w:val="TableParagraph"/>
              <w:spacing w:before="49" w:line="216" w:lineRule="exact"/>
              <w:ind w:right="45"/>
              <w:jc w:val="righ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W</w:t>
            </w:r>
          </w:p>
        </w:tc>
        <w:tc>
          <w:tcPr>
            <w:tcW w:w="385" w:type="dxa"/>
          </w:tcPr>
          <w:p w14:paraId="5862444F" w14:textId="77777777" w:rsidR="00201025" w:rsidRDefault="006E3687">
            <w:pPr>
              <w:pStyle w:val="TableParagraph"/>
              <w:spacing w:before="49" w:line="216" w:lineRule="exact"/>
              <w:ind w:left="95" w:right="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T</w:t>
            </w:r>
          </w:p>
        </w:tc>
        <w:tc>
          <w:tcPr>
            <w:tcW w:w="377" w:type="dxa"/>
          </w:tcPr>
          <w:p w14:paraId="4CE37FBD" w14:textId="77777777" w:rsidR="00201025" w:rsidRDefault="006E3687">
            <w:pPr>
              <w:pStyle w:val="TableParagraph"/>
              <w:spacing w:before="49" w:line="216" w:lineRule="exact"/>
              <w:ind w:left="100" w:right="1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F</w:t>
            </w:r>
          </w:p>
        </w:tc>
        <w:tc>
          <w:tcPr>
            <w:tcW w:w="384" w:type="dxa"/>
          </w:tcPr>
          <w:p w14:paraId="4EA844DC" w14:textId="77777777" w:rsidR="00201025" w:rsidRDefault="006E3687">
            <w:pPr>
              <w:pStyle w:val="TableParagraph"/>
              <w:spacing w:before="49" w:line="216" w:lineRule="exact"/>
              <w:ind w:left="122" w:right="34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  <w:tc>
          <w:tcPr>
            <w:tcW w:w="377" w:type="dxa"/>
          </w:tcPr>
          <w:p w14:paraId="2866858A" w14:textId="77777777" w:rsidR="00201025" w:rsidRDefault="006E3687">
            <w:pPr>
              <w:pStyle w:val="TableParagraph"/>
              <w:spacing w:before="49" w:line="216" w:lineRule="exact"/>
              <w:ind w:left="10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S</w:t>
            </w:r>
          </w:p>
        </w:tc>
      </w:tr>
      <w:tr w:rsidR="00201025" w14:paraId="3C1D1F7A" w14:textId="77777777" w:rsidTr="00A730E6">
        <w:trPr>
          <w:trHeight w:val="287"/>
        </w:trPr>
        <w:tc>
          <w:tcPr>
            <w:tcW w:w="386" w:type="dxa"/>
            <w:shd w:val="clear" w:color="auto" w:fill="000000"/>
          </w:tcPr>
          <w:p w14:paraId="0FBE4C50" w14:textId="311555E6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1</w:t>
            </w:r>
          </w:p>
        </w:tc>
        <w:tc>
          <w:tcPr>
            <w:tcW w:w="384" w:type="dxa"/>
          </w:tcPr>
          <w:p w14:paraId="12823FCE" w14:textId="1A8D2595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</w:t>
            </w:r>
          </w:p>
        </w:tc>
        <w:tc>
          <w:tcPr>
            <w:tcW w:w="384" w:type="dxa"/>
          </w:tcPr>
          <w:p w14:paraId="29D68029" w14:textId="33E7947B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3</w:t>
            </w:r>
          </w:p>
        </w:tc>
        <w:tc>
          <w:tcPr>
            <w:tcW w:w="386" w:type="dxa"/>
          </w:tcPr>
          <w:p w14:paraId="24FF6504" w14:textId="5637F3DF" w:rsidR="00201025" w:rsidRPr="00515722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4</w:t>
            </w:r>
          </w:p>
        </w:tc>
        <w:tc>
          <w:tcPr>
            <w:tcW w:w="384" w:type="dxa"/>
          </w:tcPr>
          <w:p w14:paraId="74D31860" w14:textId="3B938CE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79" w:type="dxa"/>
            <w:shd w:val="clear" w:color="auto" w:fill="8DB3E1"/>
          </w:tcPr>
          <w:p w14:paraId="615B177B" w14:textId="26913A0F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79" w:type="dxa"/>
            <w:shd w:val="clear" w:color="auto" w:fill="8DB3E1"/>
          </w:tcPr>
          <w:p w14:paraId="7EA0A637" w14:textId="2C6D1782" w:rsidR="00201025" w:rsidRDefault="007C0E4E">
            <w:pPr>
              <w:pStyle w:val="TableParagraph"/>
              <w:ind w:right="6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7" w:type="dxa"/>
          </w:tcPr>
          <w:p w14:paraId="741598B1" w14:textId="146FC48C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7B8FC34C" w14:textId="0B88A6B2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55442455" w14:textId="4AC53B81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2" w:type="dxa"/>
            <w:shd w:val="clear" w:color="auto" w:fill="00AF50"/>
          </w:tcPr>
          <w:p w14:paraId="3232B61C" w14:textId="2DE1AEC7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84" w:type="dxa"/>
            <w:shd w:val="clear" w:color="auto" w:fill="00AF50"/>
          </w:tcPr>
          <w:p w14:paraId="5E8112DB" w14:textId="45FACEBA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384" w:type="dxa"/>
            <w:shd w:val="clear" w:color="auto" w:fill="8DB3E1"/>
          </w:tcPr>
          <w:p w14:paraId="18BD4EBA" w14:textId="41D98585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84" w:type="dxa"/>
            <w:shd w:val="clear" w:color="auto" w:fill="8DB3E1"/>
          </w:tcPr>
          <w:p w14:paraId="3181F004" w14:textId="50E411E3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86" w:type="dxa"/>
          </w:tcPr>
          <w:p w14:paraId="60E19701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1" w:type="dxa"/>
          </w:tcPr>
          <w:p w14:paraId="496ADB21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3" w:type="dxa"/>
          </w:tcPr>
          <w:p w14:paraId="23654BB2" w14:textId="14A00C8B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6" w:type="dxa"/>
          </w:tcPr>
          <w:p w14:paraId="0015A2D1" w14:textId="2A90EB4F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6" w:type="dxa"/>
          </w:tcPr>
          <w:p w14:paraId="5913D369" w14:textId="193F4042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3" w:type="dxa"/>
            <w:shd w:val="clear" w:color="auto" w:fill="8DB3E1"/>
          </w:tcPr>
          <w:p w14:paraId="68A258C8" w14:textId="0228DEBF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73" w:type="dxa"/>
            <w:shd w:val="clear" w:color="auto" w:fill="8DB3E1"/>
          </w:tcPr>
          <w:p w14:paraId="3734DEE0" w14:textId="74F5E634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385" w:type="dxa"/>
          </w:tcPr>
          <w:p w14:paraId="025718A3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5" w:type="dxa"/>
          </w:tcPr>
          <w:p w14:paraId="6258CFD9" w14:textId="2BF5209D" w:rsidR="00201025" w:rsidRPr="00515722" w:rsidRDefault="00515722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  <w:r w:rsidRPr="00515722">
              <w:rPr>
                <w:sz w:val="14"/>
              </w:rPr>
              <w:t>1</w:t>
            </w:r>
          </w:p>
        </w:tc>
        <w:tc>
          <w:tcPr>
            <w:tcW w:w="380" w:type="dxa"/>
          </w:tcPr>
          <w:p w14:paraId="042A9F3D" w14:textId="75F0FD6D" w:rsidR="00201025" w:rsidRPr="00515722" w:rsidRDefault="00515722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  <w:r w:rsidRPr="00515722">
              <w:rPr>
                <w:sz w:val="14"/>
              </w:rPr>
              <w:t>2</w:t>
            </w:r>
          </w:p>
        </w:tc>
        <w:tc>
          <w:tcPr>
            <w:tcW w:w="385" w:type="dxa"/>
          </w:tcPr>
          <w:p w14:paraId="722BA4C0" w14:textId="393728FF" w:rsidR="00201025" w:rsidRPr="00515722" w:rsidRDefault="00515722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  <w:r w:rsidRPr="00515722">
              <w:rPr>
                <w:sz w:val="14"/>
              </w:rPr>
              <w:t>3</w:t>
            </w:r>
          </w:p>
        </w:tc>
        <w:tc>
          <w:tcPr>
            <w:tcW w:w="377" w:type="dxa"/>
          </w:tcPr>
          <w:p w14:paraId="0F5C3F6E" w14:textId="142C95C8" w:rsidR="00201025" w:rsidRPr="00515722" w:rsidRDefault="00515722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  <w:r w:rsidRPr="00515722">
              <w:rPr>
                <w:sz w:val="14"/>
              </w:rPr>
              <w:t>4</w:t>
            </w:r>
          </w:p>
        </w:tc>
        <w:tc>
          <w:tcPr>
            <w:tcW w:w="384" w:type="dxa"/>
            <w:shd w:val="clear" w:color="auto" w:fill="8DB3E1"/>
          </w:tcPr>
          <w:p w14:paraId="60FA252B" w14:textId="0D7AD6A7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77" w:type="dxa"/>
            <w:shd w:val="clear" w:color="auto" w:fill="8DB3E1"/>
          </w:tcPr>
          <w:p w14:paraId="7770C406" w14:textId="3C897299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</w:tr>
      <w:tr w:rsidR="00201025" w14:paraId="208897C8" w14:textId="77777777" w:rsidTr="00A730E6">
        <w:trPr>
          <w:trHeight w:val="287"/>
        </w:trPr>
        <w:tc>
          <w:tcPr>
            <w:tcW w:w="386" w:type="dxa"/>
            <w:tcBorders>
              <w:bottom w:val="nil"/>
            </w:tcBorders>
          </w:tcPr>
          <w:p w14:paraId="444D6A8E" w14:textId="702BA9B2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84" w:type="dxa"/>
          </w:tcPr>
          <w:p w14:paraId="68FD9E41" w14:textId="5619F8D7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84" w:type="dxa"/>
          </w:tcPr>
          <w:p w14:paraId="64AD0731" w14:textId="7A443291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86" w:type="dxa"/>
          </w:tcPr>
          <w:p w14:paraId="5CF9CC00" w14:textId="410089F9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84" w:type="dxa"/>
          </w:tcPr>
          <w:p w14:paraId="7613F6BC" w14:textId="14D32023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79" w:type="dxa"/>
            <w:shd w:val="clear" w:color="auto" w:fill="8DB3E1"/>
          </w:tcPr>
          <w:p w14:paraId="76ED8939" w14:textId="342E04DC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79" w:type="dxa"/>
            <w:shd w:val="clear" w:color="auto" w:fill="8DB3E1"/>
          </w:tcPr>
          <w:p w14:paraId="11B64486" w14:textId="340CDC79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7" w:type="dxa"/>
          </w:tcPr>
          <w:p w14:paraId="186F830D" w14:textId="588F11B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84" w:type="dxa"/>
          </w:tcPr>
          <w:p w14:paraId="0903504F" w14:textId="03A8B5E4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84" w:type="dxa"/>
          </w:tcPr>
          <w:p w14:paraId="5F2C9E38" w14:textId="7A5695B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2" w:type="dxa"/>
          </w:tcPr>
          <w:p w14:paraId="4DBEBB09" w14:textId="66BA558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84" w:type="dxa"/>
          </w:tcPr>
          <w:p w14:paraId="291A294E" w14:textId="15714544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84" w:type="dxa"/>
            <w:shd w:val="clear" w:color="auto" w:fill="8DB3E1"/>
          </w:tcPr>
          <w:p w14:paraId="6BAF516D" w14:textId="4805E3ED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84" w:type="dxa"/>
            <w:shd w:val="clear" w:color="auto" w:fill="8DB3E1"/>
          </w:tcPr>
          <w:p w14:paraId="3FD3B65D" w14:textId="6E1F91D4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86" w:type="dxa"/>
          </w:tcPr>
          <w:p w14:paraId="3807D9B0" w14:textId="188D482A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81" w:type="dxa"/>
          </w:tcPr>
          <w:p w14:paraId="20370EDB" w14:textId="7F16339E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83" w:type="dxa"/>
          </w:tcPr>
          <w:p w14:paraId="7B4199D5" w14:textId="11C735BA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76" w:type="dxa"/>
          </w:tcPr>
          <w:p w14:paraId="1EB77C03" w14:textId="2264E7D4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86" w:type="dxa"/>
            <w:shd w:val="clear" w:color="auto" w:fill="FFFF00"/>
          </w:tcPr>
          <w:p w14:paraId="001D4DD8" w14:textId="141E7FE4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3" w:type="dxa"/>
            <w:shd w:val="clear" w:color="auto" w:fill="8DB3E1"/>
          </w:tcPr>
          <w:p w14:paraId="7F400745" w14:textId="711D196E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73" w:type="dxa"/>
            <w:shd w:val="clear" w:color="auto" w:fill="8DB3E1"/>
          </w:tcPr>
          <w:p w14:paraId="5663DDEC" w14:textId="0465755E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85" w:type="dxa"/>
            <w:shd w:val="clear" w:color="auto" w:fill="00AF50"/>
          </w:tcPr>
          <w:p w14:paraId="504598B3" w14:textId="39294D65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85" w:type="dxa"/>
            <w:shd w:val="clear" w:color="auto" w:fill="00AF50"/>
          </w:tcPr>
          <w:p w14:paraId="18FFEF6F" w14:textId="008AE679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80" w:type="dxa"/>
            <w:shd w:val="clear" w:color="auto" w:fill="00AF50"/>
          </w:tcPr>
          <w:p w14:paraId="2D913816" w14:textId="6BB86E12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85" w:type="dxa"/>
            <w:shd w:val="clear" w:color="auto" w:fill="00AF50"/>
          </w:tcPr>
          <w:p w14:paraId="372177C3" w14:textId="10E35A0B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77" w:type="dxa"/>
            <w:shd w:val="clear" w:color="auto" w:fill="00AF50"/>
          </w:tcPr>
          <w:p w14:paraId="19FC5087" w14:textId="52D24EE1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84" w:type="dxa"/>
            <w:shd w:val="clear" w:color="auto" w:fill="8DB3E1"/>
          </w:tcPr>
          <w:p w14:paraId="7FAA18F7" w14:textId="6090F2B6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77" w:type="dxa"/>
            <w:shd w:val="clear" w:color="auto" w:fill="8DB3E1"/>
          </w:tcPr>
          <w:p w14:paraId="3B8CB856" w14:textId="54CD5483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</w:tr>
      <w:tr w:rsidR="00201025" w14:paraId="63DC1583" w14:textId="77777777">
        <w:trPr>
          <w:trHeight w:val="287"/>
        </w:trPr>
        <w:tc>
          <w:tcPr>
            <w:tcW w:w="386" w:type="dxa"/>
            <w:tcBorders>
              <w:top w:val="nil"/>
            </w:tcBorders>
          </w:tcPr>
          <w:p w14:paraId="333393A5" w14:textId="0F55CD3C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84" w:type="dxa"/>
          </w:tcPr>
          <w:p w14:paraId="5CB3FF6D" w14:textId="7E40A4C1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84" w:type="dxa"/>
          </w:tcPr>
          <w:p w14:paraId="005AD450" w14:textId="6A022038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86" w:type="dxa"/>
          </w:tcPr>
          <w:p w14:paraId="378FC121" w14:textId="4AB42FEC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84" w:type="dxa"/>
          </w:tcPr>
          <w:p w14:paraId="20F0CE15" w14:textId="61AF4A13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79" w:type="dxa"/>
            <w:shd w:val="clear" w:color="auto" w:fill="8DB3E1"/>
          </w:tcPr>
          <w:p w14:paraId="511EBB3E" w14:textId="1926F0B2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79" w:type="dxa"/>
            <w:shd w:val="clear" w:color="auto" w:fill="8DB3E1"/>
          </w:tcPr>
          <w:p w14:paraId="23021B88" w14:textId="5FC4425A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87" w:type="dxa"/>
          </w:tcPr>
          <w:p w14:paraId="22E6FA5D" w14:textId="10C35ED2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84" w:type="dxa"/>
          </w:tcPr>
          <w:p w14:paraId="121F7FFB" w14:textId="0F4BCA6C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84" w:type="dxa"/>
          </w:tcPr>
          <w:p w14:paraId="5D7D6A84" w14:textId="6D2E90C2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2" w:type="dxa"/>
          </w:tcPr>
          <w:p w14:paraId="2F6C3BD8" w14:textId="3F513DA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84" w:type="dxa"/>
          </w:tcPr>
          <w:p w14:paraId="6640AAE7" w14:textId="77DBACB9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84" w:type="dxa"/>
            <w:shd w:val="clear" w:color="auto" w:fill="8DB3E1"/>
          </w:tcPr>
          <w:p w14:paraId="59E94D2A" w14:textId="1E6CD601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84" w:type="dxa"/>
            <w:shd w:val="clear" w:color="auto" w:fill="8DB3E1"/>
          </w:tcPr>
          <w:p w14:paraId="664217A7" w14:textId="41966137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86" w:type="dxa"/>
            <w:shd w:val="clear" w:color="auto" w:fill="00AF50"/>
          </w:tcPr>
          <w:p w14:paraId="109241E1" w14:textId="160A136B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81" w:type="dxa"/>
            <w:shd w:val="clear" w:color="auto" w:fill="00AF50"/>
          </w:tcPr>
          <w:p w14:paraId="55F610E8" w14:textId="23CF9A17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83" w:type="dxa"/>
            <w:shd w:val="clear" w:color="auto" w:fill="00AF50"/>
          </w:tcPr>
          <w:p w14:paraId="5BF368A6" w14:textId="236FDC0C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76" w:type="dxa"/>
            <w:shd w:val="clear" w:color="auto" w:fill="00AF50"/>
          </w:tcPr>
          <w:p w14:paraId="24029660" w14:textId="23653896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86" w:type="dxa"/>
            <w:shd w:val="clear" w:color="auto" w:fill="00AF50"/>
          </w:tcPr>
          <w:p w14:paraId="124FB433" w14:textId="01355632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3" w:type="dxa"/>
            <w:shd w:val="clear" w:color="auto" w:fill="8DB3E1"/>
          </w:tcPr>
          <w:p w14:paraId="16C0BB68" w14:textId="6C25CF03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73" w:type="dxa"/>
            <w:shd w:val="clear" w:color="auto" w:fill="8DB3E1"/>
          </w:tcPr>
          <w:p w14:paraId="7AE24511" w14:textId="2DEF1247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85" w:type="dxa"/>
            <w:shd w:val="clear" w:color="auto" w:fill="00AF50"/>
          </w:tcPr>
          <w:p w14:paraId="55809788" w14:textId="23524F03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85" w:type="dxa"/>
            <w:shd w:val="clear" w:color="auto" w:fill="00AF50"/>
          </w:tcPr>
          <w:p w14:paraId="41422E13" w14:textId="53D69D78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80" w:type="dxa"/>
            <w:shd w:val="clear" w:color="auto" w:fill="00AF50"/>
          </w:tcPr>
          <w:p w14:paraId="22EE576F" w14:textId="70002983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85" w:type="dxa"/>
            <w:shd w:val="clear" w:color="auto" w:fill="00AF50"/>
          </w:tcPr>
          <w:p w14:paraId="2C9D1092" w14:textId="72A47340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77" w:type="dxa"/>
            <w:shd w:val="clear" w:color="auto" w:fill="00AF50"/>
          </w:tcPr>
          <w:p w14:paraId="20918350" w14:textId="038C1372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84" w:type="dxa"/>
            <w:shd w:val="clear" w:color="auto" w:fill="8DB3E1"/>
          </w:tcPr>
          <w:p w14:paraId="0967587A" w14:textId="62152761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77" w:type="dxa"/>
            <w:shd w:val="clear" w:color="auto" w:fill="8DB3E1"/>
          </w:tcPr>
          <w:p w14:paraId="5CB9ED93" w14:textId="3E40C542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</w:tr>
      <w:tr w:rsidR="00201025" w14:paraId="5F7F62AE" w14:textId="77777777">
        <w:trPr>
          <w:trHeight w:val="285"/>
        </w:trPr>
        <w:tc>
          <w:tcPr>
            <w:tcW w:w="386" w:type="dxa"/>
          </w:tcPr>
          <w:p w14:paraId="0D323F20" w14:textId="3236D333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84" w:type="dxa"/>
          </w:tcPr>
          <w:p w14:paraId="5BAC5DC1" w14:textId="4D44B927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384" w:type="dxa"/>
          </w:tcPr>
          <w:p w14:paraId="7E95989D" w14:textId="24E813B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86" w:type="dxa"/>
          </w:tcPr>
          <w:p w14:paraId="4C0CC7A1" w14:textId="1BF33E6C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384" w:type="dxa"/>
          </w:tcPr>
          <w:p w14:paraId="21534A6D" w14:textId="06D16158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79" w:type="dxa"/>
            <w:shd w:val="clear" w:color="auto" w:fill="8DB3E1"/>
          </w:tcPr>
          <w:p w14:paraId="135AF065" w14:textId="1AD1B4B9" w:rsidR="00201025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79" w:type="dxa"/>
            <w:shd w:val="clear" w:color="auto" w:fill="8DB3E1"/>
          </w:tcPr>
          <w:p w14:paraId="22C52065" w14:textId="29A16A9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87" w:type="dxa"/>
          </w:tcPr>
          <w:p w14:paraId="7F788406" w14:textId="73C1528F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84" w:type="dxa"/>
          </w:tcPr>
          <w:p w14:paraId="4D6DE95E" w14:textId="59B84A78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84" w:type="dxa"/>
          </w:tcPr>
          <w:p w14:paraId="0C9E997D" w14:textId="3F1D90AD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82" w:type="dxa"/>
          </w:tcPr>
          <w:p w14:paraId="3B72F7D3" w14:textId="0D5D7623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84" w:type="dxa"/>
          </w:tcPr>
          <w:p w14:paraId="449A21F5" w14:textId="2207C4DB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384" w:type="dxa"/>
            <w:shd w:val="clear" w:color="auto" w:fill="8DB3E1"/>
          </w:tcPr>
          <w:p w14:paraId="681598B5" w14:textId="6EAC02B6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84" w:type="dxa"/>
            <w:shd w:val="clear" w:color="auto" w:fill="8DB3E1"/>
          </w:tcPr>
          <w:p w14:paraId="1F903664" w14:textId="51FCAEAD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386" w:type="dxa"/>
            <w:shd w:val="clear" w:color="auto" w:fill="00AF50"/>
          </w:tcPr>
          <w:p w14:paraId="7A835D9C" w14:textId="6AF074EA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81" w:type="dxa"/>
            <w:shd w:val="clear" w:color="auto" w:fill="00AF50"/>
          </w:tcPr>
          <w:p w14:paraId="1CAB2E39" w14:textId="259D1482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83" w:type="dxa"/>
            <w:shd w:val="clear" w:color="auto" w:fill="00AF50"/>
          </w:tcPr>
          <w:p w14:paraId="6E19009E" w14:textId="2B7FB5A3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76" w:type="dxa"/>
            <w:shd w:val="clear" w:color="auto" w:fill="00AF50"/>
          </w:tcPr>
          <w:p w14:paraId="5039AB47" w14:textId="7A603A62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86" w:type="dxa"/>
            <w:shd w:val="clear" w:color="auto" w:fill="00AF50"/>
          </w:tcPr>
          <w:p w14:paraId="4F6CA2A0" w14:textId="7873D80F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83" w:type="dxa"/>
            <w:shd w:val="clear" w:color="auto" w:fill="8DB3E1"/>
          </w:tcPr>
          <w:p w14:paraId="15A7BA2E" w14:textId="71151A6A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73" w:type="dxa"/>
            <w:shd w:val="clear" w:color="auto" w:fill="8DB3E1"/>
          </w:tcPr>
          <w:p w14:paraId="5E9E3952" w14:textId="0026D0C4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385" w:type="dxa"/>
            <w:shd w:val="clear" w:color="auto" w:fill="00AF50"/>
          </w:tcPr>
          <w:p w14:paraId="7709EAFC" w14:textId="7D6FB4A0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385" w:type="dxa"/>
            <w:shd w:val="clear" w:color="auto" w:fill="00AF50"/>
          </w:tcPr>
          <w:p w14:paraId="5288AA79" w14:textId="3203934E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80" w:type="dxa"/>
            <w:shd w:val="clear" w:color="auto" w:fill="00AF50"/>
          </w:tcPr>
          <w:p w14:paraId="6000D792" w14:textId="2BC3C90C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385" w:type="dxa"/>
            <w:shd w:val="clear" w:color="auto" w:fill="00AF50"/>
          </w:tcPr>
          <w:p w14:paraId="1B5AE04C" w14:textId="7B08F69E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77" w:type="dxa"/>
            <w:shd w:val="clear" w:color="auto" w:fill="00AF50"/>
          </w:tcPr>
          <w:p w14:paraId="085B7870" w14:textId="2BC5F984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384" w:type="dxa"/>
            <w:shd w:val="clear" w:color="auto" w:fill="8DB3E1"/>
          </w:tcPr>
          <w:p w14:paraId="38281656" w14:textId="1C39DB08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77" w:type="dxa"/>
            <w:shd w:val="clear" w:color="auto" w:fill="8DB3E1"/>
          </w:tcPr>
          <w:p w14:paraId="74EDBD2D" w14:textId="483C362C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</w:tr>
      <w:tr w:rsidR="00201025" w14:paraId="1F93D2C9" w14:textId="77777777" w:rsidTr="00A730E6">
        <w:trPr>
          <w:trHeight w:val="282"/>
        </w:trPr>
        <w:tc>
          <w:tcPr>
            <w:tcW w:w="386" w:type="dxa"/>
            <w:tcBorders>
              <w:bottom w:val="nil"/>
            </w:tcBorders>
            <w:shd w:val="clear" w:color="auto" w:fill="000000"/>
          </w:tcPr>
          <w:p w14:paraId="34F98674" w14:textId="01E78B3F" w:rsidR="00201025" w:rsidRDefault="00D03825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384" w:type="dxa"/>
            <w:shd w:val="clear" w:color="auto" w:fill="00AF50"/>
          </w:tcPr>
          <w:p w14:paraId="63A7D06D" w14:textId="6110903E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384" w:type="dxa"/>
            <w:shd w:val="clear" w:color="auto" w:fill="00AF50"/>
          </w:tcPr>
          <w:p w14:paraId="37F3DFF5" w14:textId="1DDFCDAA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386" w:type="dxa"/>
          </w:tcPr>
          <w:p w14:paraId="21E3853C" w14:textId="2EE06239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307B105C" w14:textId="7C9302D3" w:rsidR="00201025" w:rsidRDefault="00201025" w:rsidP="00515722">
            <w:pPr>
              <w:pStyle w:val="TableParagraph"/>
              <w:ind w:left="57" w:right="10"/>
              <w:jc w:val="right"/>
              <w:rPr>
                <w:sz w:val="14"/>
              </w:rPr>
            </w:pPr>
          </w:p>
        </w:tc>
        <w:tc>
          <w:tcPr>
            <w:tcW w:w="379" w:type="dxa"/>
          </w:tcPr>
          <w:p w14:paraId="7C2F70C9" w14:textId="587ADD92" w:rsidR="00201025" w:rsidRDefault="00201025" w:rsidP="00515722">
            <w:pPr>
              <w:pStyle w:val="TableParagraph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79" w:type="dxa"/>
          </w:tcPr>
          <w:p w14:paraId="4306C748" w14:textId="386D69A6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7" w:type="dxa"/>
          </w:tcPr>
          <w:p w14:paraId="7617DD29" w14:textId="77E05914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84" w:type="dxa"/>
          </w:tcPr>
          <w:p w14:paraId="0C8C5D17" w14:textId="78F3A222" w:rsidR="00201025" w:rsidRDefault="007C0E4E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84" w:type="dxa"/>
          </w:tcPr>
          <w:p w14:paraId="7FDC041B" w14:textId="50D6299D" w:rsidR="00201025" w:rsidRPr="00515722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28</w:t>
            </w:r>
          </w:p>
        </w:tc>
        <w:tc>
          <w:tcPr>
            <w:tcW w:w="382" w:type="dxa"/>
          </w:tcPr>
          <w:p w14:paraId="36968E53" w14:textId="08DF9640" w:rsidR="00201025" w:rsidRPr="00515722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29</w:t>
            </w:r>
          </w:p>
        </w:tc>
        <w:tc>
          <w:tcPr>
            <w:tcW w:w="384" w:type="dxa"/>
          </w:tcPr>
          <w:p w14:paraId="48DECC36" w14:textId="33774587" w:rsidR="00201025" w:rsidRPr="00515722" w:rsidRDefault="007C0E4E" w:rsidP="004242B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30</w:t>
            </w:r>
          </w:p>
        </w:tc>
        <w:tc>
          <w:tcPr>
            <w:tcW w:w="384" w:type="dxa"/>
          </w:tcPr>
          <w:p w14:paraId="264D0717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4" w:type="dxa"/>
          </w:tcPr>
          <w:p w14:paraId="7415BE2A" w14:textId="77777777" w:rsidR="00201025" w:rsidRPr="00515722" w:rsidRDefault="00201025" w:rsidP="00515722">
            <w:pPr>
              <w:pStyle w:val="TableParagraph"/>
              <w:spacing w:before="0"/>
              <w:ind w:left="57" w:right="10"/>
              <w:jc w:val="left"/>
              <w:rPr>
                <w:sz w:val="14"/>
              </w:rPr>
            </w:pPr>
          </w:p>
        </w:tc>
        <w:tc>
          <w:tcPr>
            <w:tcW w:w="386" w:type="dxa"/>
            <w:shd w:val="clear" w:color="auto" w:fill="00AF50"/>
          </w:tcPr>
          <w:p w14:paraId="012D5609" w14:textId="1E7FDFD3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381" w:type="dxa"/>
            <w:shd w:val="clear" w:color="auto" w:fill="00AF50"/>
          </w:tcPr>
          <w:p w14:paraId="434A45A6" w14:textId="4AD933B8" w:rsidR="00201025" w:rsidRDefault="00515722" w:rsidP="00515722">
            <w:pPr>
              <w:pStyle w:val="TableParagraph"/>
              <w:ind w:left="57" w:right="10"/>
              <w:jc w:val="left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383" w:type="dxa"/>
            <w:shd w:val="clear" w:color="auto" w:fill="00AF50"/>
          </w:tcPr>
          <w:p w14:paraId="135EDBDB" w14:textId="2492B7CF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76" w:type="dxa"/>
            <w:shd w:val="clear" w:color="auto" w:fill="00AF50"/>
          </w:tcPr>
          <w:p w14:paraId="39252ABD" w14:textId="0C233D4D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86" w:type="dxa"/>
            <w:shd w:val="clear" w:color="auto" w:fill="00AF50"/>
          </w:tcPr>
          <w:p w14:paraId="61E567C1" w14:textId="1E03D50B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83" w:type="dxa"/>
            <w:shd w:val="clear" w:color="auto" w:fill="8DB3E1"/>
          </w:tcPr>
          <w:p w14:paraId="38CA41D0" w14:textId="614A2011" w:rsidR="00201025" w:rsidRPr="00515722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29</w:t>
            </w:r>
          </w:p>
        </w:tc>
        <w:tc>
          <w:tcPr>
            <w:tcW w:w="373" w:type="dxa"/>
            <w:shd w:val="clear" w:color="auto" w:fill="8DB3E1"/>
          </w:tcPr>
          <w:p w14:paraId="424B9537" w14:textId="37BBE0AF" w:rsidR="00201025" w:rsidRPr="00515722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30</w:t>
            </w:r>
          </w:p>
        </w:tc>
        <w:tc>
          <w:tcPr>
            <w:tcW w:w="385" w:type="dxa"/>
            <w:shd w:val="clear" w:color="auto" w:fill="000000"/>
          </w:tcPr>
          <w:p w14:paraId="68A831D9" w14:textId="4B37CB87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85" w:type="dxa"/>
            <w:shd w:val="clear" w:color="auto" w:fill="00AF50"/>
          </w:tcPr>
          <w:p w14:paraId="178D4DFE" w14:textId="15200808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380" w:type="dxa"/>
            <w:shd w:val="clear" w:color="auto" w:fill="00AF50"/>
          </w:tcPr>
          <w:p w14:paraId="22F5BBED" w14:textId="379EA621" w:rsidR="00201025" w:rsidRDefault="00515722" w:rsidP="004242B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385" w:type="dxa"/>
            <w:shd w:val="clear" w:color="auto" w:fill="00AF50"/>
          </w:tcPr>
          <w:p w14:paraId="483744D8" w14:textId="3BDAE091" w:rsidR="00201025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377" w:type="dxa"/>
          </w:tcPr>
          <w:p w14:paraId="0B58F2D4" w14:textId="4A393364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6E68791E" w14:textId="290BF16A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7" w:type="dxa"/>
          </w:tcPr>
          <w:p w14:paraId="38FB6664" w14:textId="37894AEB" w:rsidR="00201025" w:rsidRDefault="00201025" w:rsidP="004242B2">
            <w:pPr>
              <w:pStyle w:val="TableParagraph"/>
              <w:ind w:left="57" w:right="10"/>
              <w:rPr>
                <w:sz w:val="14"/>
              </w:rPr>
            </w:pPr>
          </w:p>
        </w:tc>
      </w:tr>
      <w:tr w:rsidR="00201025" w14:paraId="45A4E436" w14:textId="77777777" w:rsidTr="00A730E6">
        <w:trPr>
          <w:trHeight w:val="287"/>
        </w:trPr>
        <w:tc>
          <w:tcPr>
            <w:tcW w:w="386" w:type="dxa"/>
            <w:tcBorders>
              <w:top w:val="nil"/>
            </w:tcBorders>
          </w:tcPr>
          <w:p w14:paraId="050A354D" w14:textId="77777777" w:rsidR="00201025" w:rsidRDefault="00201025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4" w:type="dxa"/>
          </w:tcPr>
          <w:p w14:paraId="73AB7B00" w14:textId="77777777" w:rsidR="00201025" w:rsidRDefault="00201025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4" w:type="dxa"/>
          </w:tcPr>
          <w:p w14:paraId="149A9967" w14:textId="77777777" w:rsidR="00201025" w:rsidRDefault="00201025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6" w:type="dxa"/>
          </w:tcPr>
          <w:p w14:paraId="09FBB533" w14:textId="77777777" w:rsidR="00201025" w:rsidRDefault="00201025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4" w:type="dxa"/>
          </w:tcPr>
          <w:p w14:paraId="18632286" w14:textId="77777777" w:rsidR="00201025" w:rsidRDefault="00201025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</w:tcPr>
          <w:p w14:paraId="2E301C9D" w14:textId="77777777" w:rsidR="00201025" w:rsidRDefault="00201025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9" w:type="dxa"/>
          </w:tcPr>
          <w:p w14:paraId="06C673C7" w14:textId="77777777" w:rsidR="00201025" w:rsidRDefault="00201025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87" w:type="dxa"/>
          </w:tcPr>
          <w:p w14:paraId="06544A60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6AB5F760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61E0080C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2" w:type="dxa"/>
          </w:tcPr>
          <w:p w14:paraId="6AA19CF5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550F52B9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47E55661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442F928B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6" w:type="dxa"/>
            <w:shd w:val="clear" w:color="auto" w:fill="00AF50"/>
          </w:tcPr>
          <w:p w14:paraId="7015A706" w14:textId="5A378FDF" w:rsidR="00201025" w:rsidRPr="00515722" w:rsidRDefault="00515722" w:rsidP="00515722">
            <w:pPr>
              <w:pStyle w:val="TableParagraph"/>
              <w:ind w:left="57" w:right="10"/>
              <w:rPr>
                <w:sz w:val="14"/>
              </w:rPr>
            </w:pPr>
            <w:r w:rsidRPr="00515722">
              <w:rPr>
                <w:sz w:val="14"/>
              </w:rPr>
              <w:t>31</w:t>
            </w:r>
          </w:p>
        </w:tc>
        <w:tc>
          <w:tcPr>
            <w:tcW w:w="381" w:type="dxa"/>
          </w:tcPr>
          <w:p w14:paraId="09B58ACB" w14:textId="5041ECFB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3" w:type="dxa"/>
          </w:tcPr>
          <w:p w14:paraId="149A39BB" w14:textId="65B79E54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6" w:type="dxa"/>
          </w:tcPr>
          <w:p w14:paraId="7BA5864F" w14:textId="6B16D35E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6" w:type="dxa"/>
          </w:tcPr>
          <w:p w14:paraId="181E7A90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3" w:type="dxa"/>
          </w:tcPr>
          <w:p w14:paraId="6450B583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3" w:type="dxa"/>
          </w:tcPr>
          <w:p w14:paraId="07503C35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5" w:type="dxa"/>
            <w:tcBorders>
              <w:bottom w:val="nil"/>
            </w:tcBorders>
          </w:tcPr>
          <w:p w14:paraId="2C227A06" w14:textId="76ABDF5B" w:rsidR="00201025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5" w:type="dxa"/>
          </w:tcPr>
          <w:p w14:paraId="41AFF792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0" w:type="dxa"/>
          </w:tcPr>
          <w:p w14:paraId="16B96925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5" w:type="dxa"/>
          </w:tcPr>
          <w:p w14:paraId="62036065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7" w:type="dxa"/>
          </w:tcPr>
          <w:p w14:paraId="3695E61F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84" w:type="dxa"/>
          </w:tcPr>
          <w:p w14:paraId="2FAA0E87" w14:textId="77777777" w:rsidR="00201025" w:rsidRPr="00515722" w:rsidRDefault="00201025" w:rsidP="00515722">
            <w:pPr>
              <w:pStyle w:val="TableParagraph"/>
              <w:ind w:left="57" w:right="10"/>
              <w:rPr>
                <w:sz w:val="14"/>
              </w:rPr>
            </w:pPr>
          </w:p>
        </w:tc>
        <w:tc>
          <w:tcPr>
            <w:tcW w:w="377" w:type="dxa"/>
          </w:tcPr>
          <w:p w14:paraId="29FC0DA9" w14:textId="77777777" w:rsidR="00201025" w:rsidRDefault="00201025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</w:tr>
    </w:tbl>
    <w:p w14:paraId="61D3C0F5" w14:textId="77777777" w:rsidR="00201025" w:rsidRDefault="00201025">
      <w:pPr>
        <w:pStyle w:val="BodyText"/>
        <w:spacing w:before="17"/>
        <w:rPr>
          <w:b/>
        </w:rPr>
      </w:pPr>
    </w:p>
    <w:p w14:paraId="139E72F0" w14:textId="77777777" w:rsidR="00201025" w:rsidRDefault="006E3687">
      <w:pPr>
        <w:pStyle w:val="BodyText"/>
        <w:tabs>
          <w:tab w:val="left" w:pos="4528"/>
        </w:tabs>
        <w:ind w:left="686"/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22BDEB97" wp14:editId="6B03B713">
                <wp:simplePos x="0" y="0"/>
                <wp:positionH relativeFrom="page">
                  <wp:posOffset>332740</wp:posOffset>
                </wp:positionH>
                <wp:positionV relativeFrom="paragraph">
                  <wp:posOffset>266</wp:posOffset>
                </wp:positionV>
                <wp:extent cx="360680" cy="27686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0680" cy="276860"/>
                          <a:chOff x="0" y="0"/>
                          <a:chExt cx="360680" cy="27686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2700" y="12700"/>
                            <a:ext cx="33528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280" h="251460">
                                <a:moveTo>
                                  <a:pt x="3352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1460"/>
                                </a:lnTo>
                                <a:lnTo>
                                  <a:pt x="335279" y="251460"/>
                                </a:lnTo>
                                <a:lnTo>
                                  <a:pt x="3352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2700" y="12700"/>
                            <a:ext cx="335280" cy="25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5280" h="251460">
                                <a:moveTo>
                                  <a:pt x="0" y="251460"/>
                                </a:moveTo>
                                <a:lnTo>
                                  <a:pt x="335279" y="251460"/>
                                </a:lnTo>
                                <a:lnTo>
                                  <a:pt x="3352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146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385D8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51E7D8" id="Group 2" o:spid="_x0000_s1026" style="position:absolute;margin-left:26.2pt;margin-top:0;width:28.4pt;height:21.8pt;z-index:15728640;mso-wrap-distance-left:0;mso-wrap-distance-right:0;mso-position-horizontal-relative:page" coordsize="360680,276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">
                <v:shape id="Graphic 3" o:spid="_x0000_s1027" style="position:absolute;left:12700;top:12700;width:335280;height:251460;visibility:visible;mso-wrap-style:square;v-text-anchor:top" coordsize="33528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" path="m335279,l,,,251460r335279,l335279,xe" fillcolor="#f6c" stroked="f">
                  <v:path arrowok="t"/>
                </v:shape>
                <v:shape id="Graphic 4" o:spid="_x0000_s1028" style="position:absolute;left:12700;top:12700;width:335280;height:251460;visibility:visible;mso-wrap-style:square;v-text-anchor:top" coordsize="335280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" path="m,251460r335279,l335279,,,,,251460xe" filled="f" strokecolor="#385d88" strokeweight="2pt">
                  <v:path arrowok="t"/>
                </v:shape>
                <w10:wrap anchorx="page"/>
              </v:group>
            </w:pict>
          </mc:Fallback>
        </mc:AlternateContent>
      </w:r>
      <w:r>
        <w:t>=</w:t>
      </w:r>
      <w:r>
        <w:rPr>
          <w:spacing w:val="-11"/>
        </w:rPr>
        <w:t xml:space="preserve"> </w:t>
      </w:r>
      <w:r>
        <w:t>staff</w:t>
      </w:r>
      <w:r>
        <w:rPr>
          <w:spacing w:val="-10"/>
        </w:rPr>
        <w:t xml:space="preserve"> </w:t>
      </w:r>
      <w:r>
        <w:t>training</w:t>
      </w:r>
      <w:r>
        <w:rPr>
          <w:spacing w:val="-9"/>
        </w:rPr>
        <w:t xml:space="preserve"> </w:t>
      </w:r>
      <w:r>
        <w:t>days</w:t>
      </w:r>
      <w:r>
        <w:rPr>
          <w:spacing w:val="28"/>
        </w:rPr>
        <w:t xml:space="preserve">  </w:t>
      </w:r>
      <w:r>
        <w:rPr>
          <w:noProof/>
          <w:spacing w:val="15"/>
        </w:rPr>
        <w:drawing>
          <wp:inline distT="0" distB="0" distL="0" distR="0" wp14:anchorId="08934F17" wp14:editId="164DCA26">
            <wp:extent cx="360680" cy="27686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80" cy="27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"/>
        </w:rPr>
        <w:t xml:space="preserve"> </w:t>
      </w:r>
      <w:r>
        <w:t>=</w:t>
      </w:r>
      <w:r>
        <w:rPr>
          <w:spacing w:val="-6"/>
        </w:rPr>
        <w:t xml:space="preserve"> </w:t>
      </w:r>
      <w:r>
        <w:rPr>
          <w:spacing w:val="-2"/>
        </w:rPr>
        <w:t>Weekdays</w:t>
      </w:r>
      <w:r>
        <w:tab/>
      </w:r>
      <w:r>
        <w:rPr>
          <w:noProof/>
        </w:rPr>
        <w:drawing>
          <wp:inline distT="0" distB="0" distL="0" distR="0" wp14:anchorId="4150CE66" wp14:editId="540AFA8B">
            <wp:extent cx="360679" cy="27686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79" cy="27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0"/>
        </w:rPr>
        <w:t xml:space="preserve"> </w:t>
      </w:r>
      <w:r>
        <w:t>=</w:t>
      </w:r>
      <w:r>
        <w:rPr>
          <w:spacing w:val="-8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Holidays</w:t>
      </w:r>
      <w:r>
        <w:rPr>
          <w:spacing w:val="62"/>
        </w:rPr>
        <w:t xml:space="preserve"> </w:t>
      </w:r>
      <w:r>
        <w:rPr>
          <w:noProof/>
          <w:spacing w:val="12"/>
        </w:rPr>
        <w:drawing>
          <wp:inline distT="0" distB="0" distL="0" distR="0" wp14:anchorId="443A7805" wp14:editId="121B2346">
            <wp:extent cx="360679" cy="276860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79" cy="27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half</w:t>
      </w:r>
      <w:r>
        <w:rPr>
          <w:spacing w:val="-5"/>
        </w:rPr>
        <w:t xml:space="preserve"> </w:t>
      </w:r>
      <w:r>
        <w:t>day</w:t>
      </w:r>
      <w:r>
        <w:rPr>
          <w:spacing w:val="79"/>
          <w:w w:val="150"/>
        </w:rPr>
        <w:t xml:space="preserve"> </w:t>
      </w:r>
      <w:r>
        <w:rPr>
          <w:noProof/>
          <w:spacing w:val="3"/>
        </w:rPr>
        <w:drawing>
          <wp:inline distT="0" distB="0" distL="0" distR="0" wp14:anchorId="3624E489" wp14:editId="406026C6">
            <wp:extent cx="360679" cy="276860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679" cy="27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6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Bank</w:t>
      </w:r>
      <w:r>
        <w:rPr>
          <w:spacing w:val="-5"/>
        </w:rPr>
        <w:t xml:space="preserve"> </w:t>
      </w:r>
      <w:r>
        <w:t>Holiday</w:t>
      </w:r>
    </w:p>
    <w:p w14:paraId="40AC254C" w14:textId="77777777" w:rsidR="00201025" w:rsidRDefault="00201025">
      <w:pPr>
        <w:pStyle w:val="BodyText"/>
      </w:pPr>
    </w:p>
    <w:p w14:paraId="271FB2B9" w14:textId="77777777" w:rsidR="00201025" w:rsidRDefault="00201025">
      <w:pPr>
        <w:pStyle w:val="BodyText"/>
      </w:pPr>
    </w:p>
    <w:p w14:paraId="06181C15" w14:textId="77777777" w:rsidR="00201025" w:rsidRDefault="00201025">
      <w:pPr>
        <w:pStyle w:val="BodyText"/>
        <w:spacing w:before="55"/>
      </w:pPr>
    </w:p>
    <w:p w14:paraId="65F9FFEF" w14:textId="09301DD5" w:rsidR="00201025" w:rsidRDefault="006E3687">
      <w:pPr>
        <w:pStyle w:val="Title"/>
      </w:pPr>
      <w:r>
        <w:rPr>
          <w:spacing w:val="-2"/>
        </w:rPr>
        <w:t>202</w:t>
      </w:r>
      <w:r w:rsidR="00745D81">
        <w:rPr>
          <w:spacing w:val="-2"/>
        </w:rPr>
        <w:t>7</w:t>
      </w:r>
      <w:r>
        <w:rPr>
          <w:spacing w:val="-2"/>
        </w:rPr>
        <w:t>/202</w:t>
      </w:r>
      <w:r w:rsidR="00745D81">
        <w:rPr>
          <w:spacing w:val="-2"/>
        </w:rPr>
        <w:t>8</w:t>
      </w:r>
    </w:p>
    <w:p w14:paraId="42DC5767" w14:textId="77777777" w:rsidR="00201025" w:rsidRDefault="00201025">
      <w:pPr>
        <w:pStyle w:val="BodyText"/>
        <w:rPr>
          <w:b/>
        </w:rPr>
      </w:pPr>
    </w:p>
    <w:p w14:paraId="1A11F39F" w14:textId="77777777" w:rsidR="00201025" w:rsidRDefault="00201025">
      <w:pPr>
        <w:pStyle w:val="BodyText"/>
        <w:spacing w:before="180" w:after="1"/>
        <w:rPr>
          <w:b/>
        </w:rPr>
      </w:pPr>
    </w:p>
    <w:tbl>
      <w:tblPr>
        <w:tblW w:w="0" w:type="auto"/>
        <w:tblInd w:w="2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6"/>
        <w:gridCol w:w="7791"/>
      </w:tblGrid>
      <w:tr w:rsidR="00201025" w14:paraId="43D2AD3A" w14:textId="77777777" w:rsidTr="00745D81">
        <w:trPr>
          <w:trHeight w:val="676"/>
        </w:trPr>
        <w:tc>
          <w:tcPr>
            <w:tcW w:w="1916" w:type="dxa"/>
          </w:tcPr>
          <w:p w14:paraId="3DBBCF23" w14:textId="77777777" w:rsidR="00201025" w:rsidRDefault="006E3687">
            <w:pPr>
              <w:pStyle w:val="TableParagraph"/>
              <w:spacing w:before="0" w:line="264" w:lineRule="exact"/>
              <w:ind w:left="50"/>
              <w:jc w:val="left"/>
              <w:rPr>
                <w:sz w:val="26"/>
              </w:rPr>
            </w:pPr>
            <w:r>
              <w:rPr>
                <w:b/>
                <w:spacing w:val="-6"/>
                <w:sz w:val="26"/>
              </w:rPr>
              <w:t>Autumn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Term</w:t>
            </w:r>
            <w:r>
              <w:rPr>
                <w:spacing w:val="-2"/>
                <w:sz w:val="26"/>
              </w:rPr>
              <w:t>:</w:t>
            </w:r>
          </w:p>
        </w:tc>
        <w:tc>
          <w:tcPr>
            <w:tcW w:w="7791" w:type="dxa"/>
          </w:tcPr>
          <w:p w14:paraId="69064A47" w14:textId="04D9C18F" w:rsidR="00201025" w:rsidRDefault="00745D81">
            <w:pPr>
              <w:pStyle w:val="TableParagraph"/>
              <w:spacing w:before="0" w:line="264" w:lineRule="exact"/>
              <w:ind w:left="296"/>
              <w:jc w:val="left"/>
              <w:rPr>
                <w:sz w:val="26"/>
              </w:rPr>
            </w:pPr>
            <w:r>
              <w:rPr>
                <w:b/>
                <w:spacing w:val="-4"/>
                <w:sz w:val="26"/>
              </w:rPr>
              <w:t xml:space="preserve">Monday 6 </w:t>
            </w:r>
            <w:r w:rsidR="006E3687">
              <w:rPr>
                <w:b/>
                <w:spacing w:val="-4"/>
                <w:sz w:val="26"/>
              </w:rPr>
              <w:t>September</w:t>
            </w:r>
            <w:r w:rsidR="006E3687">
              <w:rPr>
                <w:b/>
                <w:spacing w:val="-8"/>
                <w:sz w:val="26"/>
              </w:rPr>
              <w:t xml:space="preserve"> </w:t>
            </w:r>
            <w:r w:rsidR="006E3687">
              <w:rPr>
                <w:b/>
                <w:spacing w:val="-4"/>
                <w:sz w:val="26"/>
              </w:rPr>
              <w:t>202</w:t>
            </w:r>
            <w:r>
              <w:rPr>
                <w:b/>
                <w:spacing w:val="-4"/>
                <w:sz w:val="26"/>
              </w:rPr>
              <w:t>7</w:t>
            </w:r>
            <w:r w:rsidR="006E3687">
              <w:rPr>
                <w:b/>
                <w:spacing w:val="-8"/>
                <w:sz w:val="26"/>
              </w:rPr>
              <w:t xml:space="preserve"> </w:t>
            </w:r>
            <w:r w:rsidR="006E3687">
              <w:rPr>
                <w:b/>
                <w:spacing w:val="-4"/>
                <w:sz w:val="26"/>
              </w:rPr>
              <w:t>–</w:t>
            </w:r>
            <w:r w:rsidR="006E3687"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 xml:space="preserve">Wednesday 15 </w:t>
            </w:r>
            <w:r w:rsidR="006E3687">
              <w:rPr>
                <w:b/>
                <w:spacing w:val="-4"/>
                <w:sz w:val="26"/>
              </w:rPr>
              <w:t>December</w:t>
            </w:r>
            <w:r w:rsidR="006E3687">
              <w:rPr>
                <w:b/>
                <w:spacing w:val="-8"/>
                <w:sz w:val="26"/>
              </w:rPr>
              <w:t xml:space="preserve"> </w:t>
            </w:r>
            <w:r w:rsidR="006E3687">
              <w:rPr>
                <w:b/>
                <w:spacing w:val="-4"/>
                <w:sz w:val="26"/>
              </w:rPr>
              <w:t>202</w:t>
            </w:r>
            <w:r>
              <w:rPr>
                <w:b/>
                <w:spacing w:val="-4"/>
                <w:sz w:val="26"/>
              </w:rPr>
              <w:t>7</w:t>
            </w:r>
            <w:r w:rsidR="006E3687">
              <w:rPr>
                <w:b/>
                <w:spacing w:val="-10"/>
                <w:sz w:val="26"/>
              </w:rPr>
              <w:t xml:space="preserve"> </w:t>
            </w:r>
            <w:r w:rsidR="006E3687">
              <w:rPr>
                <w:spacing w:val="-4"/>
                <w:sz w:val="26"/>
              </w:rPr>
              <w:t>(</w:t>
            </w:r>
            <w:r w:rsidR="006E3687">
              <w:rPr>
                <w:i/>
                <w:spacing w:val="-4"/>
                <w:sz w:val="18"/>
              </w:rPr>
              <w:t>noon</w:t>
            </w:r>
            <w:r w:rsidR="006E3687">
              <w:rPr>
                <w:i/>
                <w:spacing w:val="-9"/>
                <w:sz w:val="18"/>
              </w:rPr>
              <w:t xml:space="preserve"> </w:t>
            </w:r>
            <w:r w:rsidR="006E3687">
              <w:rPr>
                <w:i/>
                <w:spacing w:val="-4"/>
                <w:sz w:val="18"/>
              </w:rPr>
              <w:t>finish</w:t>
            </w:r>
            <w:r w:rsidR="006E3687">
              <w:rPr>
                <w:spacing w:val="-4"/>
                <w:sz w:val="26"/>
              </w:rPr>
              <w:t>)</w:t>
            </w:r>
          </w:p>
          <w:p w14:paraId="315C7A75" w14:textId="37F156F3" w:rsidR="00201025" w:rsidRDefault="006E3687">
            <w:pPr>
              <w:pStyle w:val="TableParagraph"/>
              <w:tabs>
                <w:tab w:val="left" w:pos="2385"/>
              </w:tabs>
              <w:spacing w:before="33"/>
              <w:ind w:left="296"/>
              <w:jc w:val="left"/>
              <w:rPr>
                <w:sz w:val="26"/>
              </w:rPr>
            </w:pPr>
            <w:r>
              <w:rPr>
                <w:sz w:val="26"/>
              </w:rPr>
              <w:t>Half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Term: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Monday</w:t>
            </w:r>
            <w:r>
              <w:rPr>
                <w:spacing w:val="-16"/>
                <w:sz w:val="26"/>
              </w:rPr>
              <w:t xml:space="preserve"> </w:t>
            </w:r>
            <w:r w:rsidR="00745D81">
              <w:rPr>
                <w:spacing w:val="-16"/>
                <w:sz w:val="26"/>
              </w:rPr>
              <w:t>18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October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to</w:t>
            </w:r>
            <w:r>
              <w:rPr>
                <w:spacing w:val="-10"/>
                <w:sz w:val="26"/>
              </w:rPr>
              <w:t xml:space="preserve"> </w:t>
            </w:r>
            <w:r w:rsidR="00745D81">
              <w:rPr>
                <w:spacing w:val="-10"/>
                <w:sz w:val="26"/>
              </w:rPr>
              <w:t>29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October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inc.</w:t>
            </w:r>
          </w:p>
        </w:tc>
      </w:tr>
      <w:tr w:rsidR="00201025" w14:paraId="47390690" w14:textId="77777777" w:rsidTr="00745D81">
        <w:trPr>
          <w:trHeight w:val="786"/>
        </w:trPr>
        <w:tc>
          <w:tcPr>
            <w:tcW w:w="1916" w:type="dxa"/>
          </w:tcPr>
          <w:p w14:paraId="044C51EE" w14:textId="77777777" w:rsidR="00201025" w:rsidRDefault="006E3687">
            <w:pPr>
              <w:pStyle w:val="TableParagraph"/>
              <w:spacing w:before="14"/>
              <w:ind w:left="50"/>
              <w:jc w:val="left"/>
              <w:rPr>
                <w:sz w:val="26"/>
              </w:rPr>
            </w:pPr>
            <w:r>
              <w:rPr>
                <w:b/>
                <w:spacing w:val="-4"/>
                <w:sz w:val="26"/>
              </w:rPr>
              <w:t>Spring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Term</w:t>
            </w:r>
            <w:r>
              <w:rPr>
                <w:spacing w:val="-2"/>
                <w:sz w:val="26"/>
              </w:rPr>
              <w:t>:</w:t>
            </w:r>
          </w:p>
        </w:tc>
        <w:tc>
          <w:tcPr>
            <w:tcW w:w="7791" w:type="dxa"/>
          </w:tcPr>
          <w:p w14:paraId="7EEFD25A" w14:textId="7FDCA3CF" w:rsidR="00201025" w:rsidRDefault="00745D81">
            <w:pPr>
              <w:pStyle w:val="TableParagraph"/>
              <w:spacing w:before="14"/>
              <w:ind w:left="296"/>
              <w:jc w:val="left"/>
              <w:rPr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Thursday 6 </w:t>
            </w:r>
            <w:r w:rsidR="006E3687">
              <w:rPr>
                <w:b/>
                <w:spacing w:val="-2"/>
                <w:sz w:val="26"/>
              </w:rPr>
              <w:t>January</w:t>
            </w:r>
            <w:r w:rsidR="006E3687">
              <w:rPr>
                <w:b/>
                <w:spacing w:val="-8"/>
                <w:sz w:val="26"/>
              </w:rPr>
              <w:t xml:space="preserve"> </w:t>
            </w:r>
            <w:r w:rsidR="006E3687">
              <w:rPr>
                <w:b/>
                <w:spacing w:val="-2"/>
                <w:sz w:val="26"/>
              </w:rPr>
              <w:t>202</w:t>
            </w:r>
            <w:r>
              <w:rPr>
                <w:b/>
                <w:spacing w:val="-2"/>
                <w:sz w:val="26"/>
              </w:rPr>
              <w:t>8</w:t>
            </w:r>
            <w:r w:rsidR="006E3687">
              <w:rPr>
                <w:b/>
                <w:spacing w:val="-11"/>
                <w:sz w:val="26"/>
              </w:rPr>
              <w:t xml:space="preserve"> </w:t>
            </w:r>
            <w:r w:rsidR="006E3687">
              <w:rPr>
                <w:b/>
                <w:spacing w:val="-2"/>
                <w:sz w:val="26"/>
              </w:rPr>
              <w:t>–</w:t>
            </w:r>
            <w:r w:rsidR="006E3687"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pacing w:val="-13"/>
                <w:sz w:val="26"/>
              </w:rPr>
              <w:t xml:space="preserve">Thursday 30 March 2028 </w:t>
            </w:r>
            <w:r w:rsidR="006E3687">
              <w:rPr>
                <w:spacing w:val="-2"/>
                <w:sz w:val="26"/>
              </w:rPr>
              <w:t>(</w:t>
            </w:r>
            <w:r w:rsidR="006E3687">
              <w:rPr>
                <w:i/>
                <w:spacing w:val="-2"/>
                <w:sz w:val="18"/>
              </w:rPr>
              <w:t>noon</w:t>
            </w:r>
            <w:r w:rsidR="006E3687">
              <w:rPr>
                <w:i/>
                <w:spacing w:val="-10"/>
                <w:sz w:val="18"/>
              </w:rPr>
              <w:t xml:space="preserve"> </w:t>
            </w:r>
            <w:r w:rsidR="006E3687">
              <w:rPr>
                <w:i/>
                <w:spacing w:val="-2"/>
                <w:sz w:val="18"/>
              </w:rPr>
              <w:t>finish</w:t>
            </w:r>
            <w:r w:rsidR="006E3687">
              <w:rPr>
                <w:spacing w:val="-2"/>
                <w:sz w:val="26"/>
              </w:rPr>
              <w:t>)</w:t>
            </w:r>
          </w:p>
          <w:p w14:paraId="5165BE0E" w14:textId="0DD793A8" w:rsidR="00201025" w:rsidRDefault="006E3687">
            <w:pPr>
              <w:pStyle w:val="TableParagraph"/>
              <w:tabs>
                <w:tab w:val="left" w:pos="2433"/>
              </w:tabs>
              <w:spacing w:before="78"/>
              <w:ind w:left="296"/>
              <w:jc w:val="left"/>
              <w:rPr>
                <w:sz w:val="26"/>
              </w:rPr>
            </w:pPr>
            <w:r>
              <w:rPr>
                <w:sz w:val="26"/>
              </w:rPr>
              <w:t>Half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Term: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Monday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1</w:t>
            </w:r>
            <w:r w:rsidR="00745D81">
              <w:rPr>
                <w:spacing w:val="-4"/>
                <w:sz w:val="26"/>
              </w:rPr>
              <w:t>4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February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to</w:t>
            </w:r>
            <w:r>
              <w:rPr>
                <w:spacing w:val="1"/>
                <w:sz w:val="26"/>
              </w:rPr>
              <w:t xml:space="preserve"> </w:t>
            </w:r>
            <w:r w:rsidR="00745D81">
              <w:rPr>
                <w:spacing w:val="1"/>
                <w:sz w:val="26"/>
              </w:rPr>
              <w:t>18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February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inc.</w:t>
            </w:r>
          </w:p>
        </w:tc>
      </w:tr>
      <w:tr w:rsidR="00201025" w14:paraId="347AE037" w14:textId="77777777" w:rsidTr="00745D81">
        <w:trPr>
          <w:trHeight w:val="1026"/>
        </w:trPr>
        <w:tc>
          <w:tcPr>
            <w:tcW w:w="1916" w:type="dxa"/>
          </w:tcPr>
          <w:p w14:paraId="71BD963B" w14:textId="77777777" w:rsidR="00201025" w:rsidRDefault="006E3687">
            <w:pPr>
              <w:pStyle w:val="TableParagraph"/>
              <w:spacing w:before="10"/>
              <w:ind w:left="50"/>
              <w:jc w:val="left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Summer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Term:</w:t>
            </w:r>
          </w:p>
        </w:tc>
        <w:tc>
          <w:tcPr>
            <w:tcW w:w="7791" w:type="dxa"/>
          </w:tcPr>
          <w:p w14:paraId="1139400F" w14:textId="28E9DD5B" w:rsidR="00201025" w:rsidRDefault="00745D81">
            <w:pPr>
              <w:pStyle w:val="TableParagraph"/>
              <w:tabs>
                <w:tab w:val="left" w:pos="2486"/>
              </w:tabs>
              <w:spacing w:before="10" w:line="264" w:lineRule="auto"/>
              <w:ind w:left="296" w:right="1396"/>
              <w:jc w:val="left"/>
              <w:rPr>
                <w:sz w:val="26"/>
              </w:rPr>
            </w:pPr>
            <w:r>
              <w:rPr>
                <w:b/>
                <w:sz w:val="26"/>
              </w:rPr>
              <w:t xml:space="preserve">Wednesday 19 </w:t>
            </w:r>
            <w:r w:rsidR="006E3687">
              <w:rPr>
                <w:b/>
                <w:sz w:val="26"/>
              </w:rPr>
              <w:t>April</w:t>
            </w:r>
            <w:r w:rsidR="006E3687">
              <w:rPr>
                <w:b/>
                <w:spacing w:val="-15"/>
                <w:sz w:val="26"/>
              </w:rPr>
              <w:t xml:space="preserve"> </w:t>
            </w:r>
            <w:r w:rsidR="006E3687">
              <w:rPr>
                <w:b/>
                <w:sz w:val="26"/>
              </w:rPr>
              <w:t>202</w:t>
            </w:r>
            <w:r>
              <w:rPr>
                <w:b/>
                <w:sz w:val="26"/>
              </w:rPr>
              <w:t>8</w:t>
            </w:r>
            <w:r w:rsidR="006E3687">
              <w:rPr>
                <w:b/>
                <w:spacing w:val="-14"/>
                <w:sz w:val="26"/>
              </w:rPr>
              <w:t xml:space="preserve"> </w:t>
            </w:r>
            <w:r w:rsidR="006E3687">
              <w:rPr>
                <w:b/>
                <w:sz w:val="26"/>
              </w:rPr>
              <w:t>–</w:t>
            </w:r>
            <w:r w:rsidR="006E3687"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Friday 7 </w:t>
            </w:r>
            <w:r w:rsidR="006E3687">
              <w:rPr>
                <w:b/>
                <w:sz w:val="26"/>
              </w:rPr>
              <w:t>July</w:t>
            </w:r>
            <w:r w:rsidR="006E3687">
              <w:rPr>
                <w:b/>
                <w:spacing w:val="-14"/>
                <w:sz w:val="26"/>
              </w:rPr>
              <w:t xml:space="preserve"> </w:t>
            </w:r>
            <w:r w:rsidR="006E3687">
              <w:rPr>
                <w:b/>
                <w:sz w:val="26"/>
              </w:rPr>
              <w:t>202</w:t>
            </w:r>
            <w:r>
              <w:rPr>
                <w:b/>
                <w:sz w:val="26"/>
              </w:rPr>
              <w:t>8</w:t>
            </w:r>
            <w:r w:rsidR="006E3687">
              <w:rPr>
                <w:b/>
                <w:spacing w:val="-15"/>
                <w:sz w:val="26"/>
              </w:rPr>
              <w:t xml:space="preserve"> </w:t>
            </w:r>
            <w:r w:rsidR="006E3687">
              <w:rPr>
                <w:sz w:val="26"/>
              </w:rPr>
              <w:t>(</w:t>
            </w:r>
            <w:r w:rsidR="006E3687">
              <w:rPr>
                <w:i/>
                <w:sz w:val="18"/>
              </w:rPr>
              <w:t>noon</w:t>
            </w:r>
            <w:r w:rsidR="006E3687">
              <w:rPr>
                <w:i/>
                <w:spacing w:val="-13"/>
                <w:sz w:val="18"/>
              </w:rPr>
              <w:t xml:space="preserve"> </w:t>
            </w:r>
            <w:r w:rsidR="006E3687">
              <w:rPr>
                <w:i/>
                <w:sz w:val="18"/>
              </w:rPr>
              <w:t>finish</w:t>
            </w:r>
            <w:r w:rsidR="006E3687">
              <w:rPr>
                <w:sz w:val="26"/>
              </w:rPr>
              <w:t>) May Bank Holiday:</w:t>
            </w:r>
            <w:r w:rsidR="006E3687">
              <w:rPr>
                <w:sz w:val="26"/>
              </w:rPr>
              <w:tab/>
              <w:t xml:space="preserve">Monday </w:t>
            </w:r>
            <w:r>
              <w:rPr>
                <w:sz w:val="26"/>
              </w:rPr>
              <w:t>1</w:t>
            </w:r>
            <w:r w:rsidR="006E3687">
              <w:rPr>
                <w:sz w:val="26"/>
              </w:rPr>
              <w:t xml:space="preserve"> May</w:t>
            </w:r>
          </w:p>
          <w:p w14:paraId="5C5B4535" w14:textId="10AD6512" w:rsidR="00201025" w:rsidRDefault="006E3687">
            <w:pPr>
              <w:pStyle w:val="TableParagraph"/>
              <w:tabs>
                <w:tab w:val="left" w:pos="2508"/>
              </w:tabs>
              <w:spacing w:before="5" w:line="292" w:lineRule="exact"/>
              <w:ind w:left="296"/>
              <w:jc w:val="left"/>
              <w:rPr>
                <w:sz w:val="26"/>
              </w:rPr>
            </w:pPr>
            <w:r>
              <w:rPr>
                <w:sz w:val="26"/>
              </w:rPr>
              <w:t>Half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Term: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Monday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</w:t>
            </w:r>
            <w:r w:rsidR="00745D81">
              <w:rPr>
                <w:spacing w:val="-2"/>
                <w:sz w:val="26"/>
              </w:rPr>
              <w:t>9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May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to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Friday</w:t>
            </w:r>
            <w:r>
              <w:rPr>
                <w:spacing w:val="-3"/>
                <w:sz w:val="26"/>
              </w:rPr>
              <w:t xml:space="preserve"> </w:t>
            </w:r>
            <w:r w:rsidR="00745D81">
              <w:rPr>
                <w:spacing w:val="-2"/>
                <w:sz w:val="26"/>
              </w:rPr>
              <w:t xml:space="preserve">2 June </w:t>
            </w:r>
            <w:r>
              <w:rPr>
                <w:spacing w:val="-4"/>
                <w:sz w:val="26"/>
              </w:rPr>
              <w:t>inc.</w:t>
            </w:r>
          </w:p>
        </w:tc>
      </w:tr>
    </w:tbl>
    <w:p w14:paraId="68F86F47" w14:textId="77777777" w:rsidR="006E3687" w:rsidRDefault="006E3687"/>
    <w:sectPr w:rsidR="006E3687">
      <w:type w:val="continuous"/>
      <w:pgSz w:w="11930" w:h="16860"/>
      <w:pgMar w:top="62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025"/>
    <w:rsid w:val="00156D17"/>
    <w:rsid w:val="00201025"/>
    <w:rsid w:val="0039639D"/>
    <w:rsid w:val="004242B2"/>
    <w:rsid w:val="0044787E"/>
    <w:rsid w:val="00515722"/>
    <w:rsid w:val="00572088"/>
    <w:rsid w:val="006D3D28"/>
    <w:rsid w:val="006D7095"/>
    <w:rsid w:val="006E3687"/>
    <w:rsid w:val="00745D81"/>
    <w:rsid w:val="007C0E4E"/>
    <w:rsid w:val="009B648C"/>
    <w:rsid w:val="00A730E6"/>
    <w:rsid w:val="00C22EFD"/>
    <w:rsid w:val="00D03825"/>
    <w:rsid w:val="00E82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B43FE"/>
  <w15:docId w15:val="{CBDFF8EB-0C90-4268-A598-868109D39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20"/>
      <w:szCs w:val="20"/>
    </w:rPr>
  </w:style>
  <w:style w:type="paragraph" w:styleId="Title">
    <w:name w:val="Title"/>
    <w:basedOn w:val="Normal"/>
    <w:uiPriority w:val="10"/>
    <w:qFormat/>
    <w:pPr>
      <w:ind w:left="117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9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351</Words>
  <Characters>1669</Characters>
  <Application>Microsoft Office Word</Application>
  <DocSecurity>0</DocSecurity>
  <Lines>139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term and holiday dates for academic year 2023 to 2024</vt:lpstr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term and holiday dates for academic year 2023 to 2024</dc:title>
  <dc:subject>School term times and holidays</dc:subject>
  <dc:creator>Essex County Council</dc:creator>
  <cp:keywords>School term and holiday dates for academic year 2023 to 2024</cp:keywords>
  <cp:lastModifiedBy>Penny Marshall</cp:lastModifiedBy>
  <cp:revision>11</cp:revision>
  <dcterms:created xsi:type="dcterms:W3CDTF">2026-09-29T12:52:00Z</dcterms:created>
  <dcterms:modified xsi:type="dcterms:W3CDTF">2026-09-29T14:42:00Z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2025-09-03T00:00:00Z</vt:filetime>
  </property>
  <property fmtid="{D5CDD505-2E9C-101B-9397-08002B2CF9AE}" pid="5" name="Producer">
    <vt:lpwstr>Microsoft® Word for Microsoft 365</vt:lpwstr>
  </property>
</Properties>
</file>